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61" w:rsidRDefault="00756461" w:rsidP="00756461">
      <w:pPr>
        <w:spacing w:line="360" w:lineRule="auto"/>
        <w:ind w:leftChars="-67" w:left="53" w:hangingChars="44" w:hanging="194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</w:rPr>
        <w:t>四川农业大学食品学院2015年学生寒假  社会实践活动评优获奖名单</w:t>
      </w:r>
    </w:p>
    <w:p w:rsidR="00756461" w:rsidRDefault="00756461" w:rsidP="00756461">
      <w:pPr>
        <w:spacing w:line="550" w:lineRule="exact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color w:val="000000"/>
          <w:sz w:val="32"/>
          <w:szCs w:val="32"/>
        </w:rPr>
        <w:t>一、优秀团队（共5支）</w:t>
      </w:r>
    </w:p>
    <w:p w:rsidR="00756461" w:rsidRDefault="00756461" w:rsidP="00756461">
      <w:pPr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.“</w:t>
      </w:r>
      <w:r w:rsidRPr="00756461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温暖加一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”实践团队</w:t>
      </w:r>
    </w:p>
    <w:p w:rsidR="00756461" w:rsidRDefault="00756461" w:rsidP="00756461">
      <w:pPr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“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38°LOVE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”实践团队</w:t>
      </w:r>
    </w:p>
    <w:p w:rsidR="007F448A" w:rsidRDefault="00756461" w:rsidP="00756461">
      <w:pPr>
        <w:spacing w:line="550" w:lineRule="exact"/>
        <w:jc w:val="left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3.</w:t>
      </w:r>
      <w:r w:rsidRPr="00756461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暖冬七宝</w:t>
      </w:r>
      <w:r w:rsidR="007F448A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队</w:t>
      </w:r>
    </w:p>
    <w:p w:rsidR="00756461" w:rsidRDefault="00756461" w:rsidP="00756461">
      <w:pPr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4.</w:t>
      </w:r>
      <w:r w:rsidRPr="00756461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情系南中</w:t>
      </w:r>
      <w:r w:rsidR="007F448A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队</w:t>
      </w:r>
    </w:p>
    <w:p w:rsidR="00756461" w:rsidRDefault="00756461">
      <w:pPr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5.</w:t>
      </w:r>
      <w:r w:rsidR="002D1F86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食代先锋队三</w:t>
      </w:r>
      <w:r w:rsidRPr="00756461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分队</w:t>
      </w:r>
      <w:bookmarkStart w:id="0" w:name="_GoBack"/>
      <w:bookmarkEnd w:id="0"/>
    </w:p>
    <w:p w:rsidR="007F448A" w:rsidRPr="000E0CE8" w:rsidRDefault="007F448A" w:rsidP="007F448A">
      <w:pPr>
        <w:widowControl/>
        <w:tabs>
          <w:tab w:val="left" w:pos="2088"/>
          <w:tab w:val="left" w:pos="3348"/>
          <w:tab w:val="left" w:pos="4808"/>
          <w:tab w:val="left" w:pos="6228"/>
          <w:tab w:val="left" w:pos="7488"/>
        </w:tabs>
        <w:spacing w:line="500" w:lineRule="exact"/>
        <w:jc w:val="left"/>
        <w:rPr>
          <w:rFonts w:ascii="方正黑体简体" w:eastAsia="方正黑体简体" w:hAnsi="方正黑体简体" w:cs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color w:val="000000"/>
          <w:sz w:val="32"/>
          <w:szCs w:val="32"/>
        </w:rPr>
        <w:t>二、先进个人（共53人</w:t>
      </w:r>
      <w:r>
        <w:rPr>
          <w:rFonts w:ascii="方正黑体简体" w:eastAsia="方正黑体简体" w:hAnsi="方正黑体简体" w:cs="方正黑体简体"/>
          <w:bCs/>
          <w:color w:val="000000"/>
          <w:sz w:val="32"/>
          <w:szCs w:val="32"/>
        </w:rPr>
        <w:t>）</w:t>
      </w:r>
    </w:p>
    <w:tbl>
      <w:tblPr>
        <w:tblStyle w:val="a3"/>
        <w:tblW w:w="8844" w:type="dxa"/>
        <w:tblLook w:val="04A0"/>
      </w:tblPr>
      <w:tblGrid>
        <w:gridCol w:w="964"/>
        <w:gridCol w:w="1701"/>
        <w:gridCol w:w="1757"/>
        <w:gridCol w:w="964"/>
        <w:gridCol w:w="1701"/>
        <w:gridCol w:w="1757"/>
      </w:tblGrid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班级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赵俊梅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食教13-2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黄静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食检13-3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张雯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食工13-3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徐静雯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李珍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食企13-2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车国滨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李茜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食检12-1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冯蓉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钟渝馨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食企13-1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李进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食教13-1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曹伟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食教13-2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沈悦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食工12-2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季婉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食质12-3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晋蕾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食检13-2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835ADA" w:rsidRPr="007F448A" w:rsidRDefault="00835ADA" w:rsidP="00835AD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王雪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食检13-1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李永婷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食工13-1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张欣蓓琳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食企13-1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李良俊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包装14-4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彭永桥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包装14-3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李枝依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食质12-3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  <w:r w:rsidR="007F448A"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周琦寒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食质13-3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刘玉洁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郑钦月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食质14-2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彭玉婷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包装14-3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黄兵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食教13-2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唐睿艺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食质14-3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王凌云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食企12-1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向杜娟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食工13-4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杨桥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食教12-1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谢林江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食质13-3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王凌云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食企12-1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  <w:r w:rsidR="00835AD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张鹏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吴任之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食教12-1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  <w:r w:rsidR="007F448A"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张晓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张洋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食质14-3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夏绍闯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食工14-1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李晔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食工14-3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朱娜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食质13-2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杨丰优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食工14-3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  <w:r w:rsidR="00835AD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刘思源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食质13-2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  <w:r w:rsidR="007F448A"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万云翟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食工14-3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  <w:r w:rsidR="00835AD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李阿霜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食工12-1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李梦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食工14-3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  <w:r w:rsidR="00835AD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刘宇嘉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食教14-2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邓婷婷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食质14-2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吴尘萱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食工12-3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  <w:r w:rsidR="00835AD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汪春晓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食质14-2</w:t>
            </w:r>
          </w:p>
        </w:tc>
        <w:tc>
          <w:tcPr>
            <w:tcW w:w="964" w:type="dxa"/>
            <w:vAlign w:val="center"/>
          </w:tcPr>
          <w:p w:rsidR="007F448A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唐德密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食工13-2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周丽娟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食质14-2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</w:t>
            </w:r>
            <w:r w:rsidR="00835AD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胡彪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包装12-1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文怡婷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食企13-2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</w:t>
            </w:r>
            <w:r w:rsidR="00835AD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桑伟娜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食工12-1</w:t>
            </w:r>
          </w:p>
        </w:tc>
      </w:tr>
      <w:tr w:rsidR="007F448A" w:rsidRPr="007F448A" w:rsidTr="007F448A">
        <w:tc>
          <w:tcPr>
            <w:tcW w:w="964" w:type="dxa"/>
            <w:vAlign w:val="center"/>
          </w:tcPr>
          <w:p w:rsidR="007F448A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周志帅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7F448A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食检13-3</w:t>
            </w:r>
          </w:p>
        </w:tc>
        <w:tc>
          <w:tcPr>
            <w:tcW w:w="964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701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杨杉舟</w:t>
            </w:r>
          </w:p>
        </w:tc>
        <w:tc>
          <w:tcPr>
            <w:tcW w:w="1757" w:type="dxa"/>
            <w:vAlign w:val="center"/>
          </w:tcPr>
          <w:p w:rsidR="007F448A" w:rsidRPr="007F448A" w:rsidRDefault="007F448A" w:rsidP="004F0C22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 w:rsidRPr="007F448A"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食检13-3</w:t>
            </w:r>
          </w:p>
        </w:tc>
      </w:tr>
      <w:tr w:rsidR="0032659C" w:rsidRPr="007F448A" w:rsidTr="007F448A">
        <w:tc>
          <w:tcPr>
            <w:tcW w:w="964" w:type="dxa"/>
            <w:vAlign w:val="center"/>
          </w:tcPr>
          <w:p w:rsidR="0032659C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01" w:type="dxa"/>
            <w:vAlign w:val="center"/>
          </w:tcPr>
          <w:p w:rsidR="0032659C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刘博</w:t>
            </w:r>
          </w:p>
        </w:tc>
        <w:tc>
          <w:tcPr>
            <w:tcW w:w="1757" w:type="dxa"/>
            <w:vAlign w:val="center"/>
          </w:tcPr>
          <w:p w:rsidR="0032659C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包装14-2</w:t>
            </w:r>
          </w:p>
        </w:tc>
        <w:tc>
          <w:tcPr>
            <w:tcW w:w="964" w:type="dxa"/>
            <w:vAlign w:val="center"/>
          </w:tcPr>
          <w:p w:rsidR="0032659C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01" w:type="dxa"/>
            <w:vAlign w:val="center"/>
          </w:tcPr>
          <w:p w:rsidR="0032659C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成金曦</w:t>
            </w:r>
          </w:p>
        </w:tc>
        <w:tc>
          <w:tcPr>
            <w:tcW w:w="1757" w:type="dxa"/>
            <w:vAlign w:val="center"/>
          </w:tcPr>
          <w:p w:rsidR="0032659C" w:rsidRPr="007F448A" w:rsidRDefault="00835ADA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包装14-1</w:t>
            </w:r>
          </w:p>
        </w:tc>
      </w:tr>
      <w:tr w:rsidR="0032659C" w:rsidRPr="007F448A" w:rsidTr="007F448A">
        <w:tc>
          <w:tcPr>
            <w:tcW w:w="964" w:type="dxa"/>
            <w:vAlign w:val="center"/>
          </w:tcPr>
          <w:p w:rsidR="0032659C" w:rsidRPr="007F448A" w:rsidRDefault="00835ADA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701" w:type="dxa"/>
            <w:vAlign w:val="center"/>
          </w:tcPr>
          <w:p w:rsidR="0032659C" w:rsidRPr="007F448A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田灿</w:t>
            </w:r>
          </w:p>
        </w:tc>
        <w:tc>
          <w:tcPr>
            <w:tcW w:w="1757" w:type="dxa"/>
            <w:vAlign w:val="center"/>
          </w:tcPr>
          <w:p w:rsidR="0032659C" w:rsidRPr="007F448A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食工14-2</w:t>
            </w:r>
          </w:p>
        </w:tc>
        <w:tc>
          <w:tcPr>
            <w:tcW w:w="964" w:type="dxa"/>
            <w:vAlign w:val="center"/>
          </w:tcPr>
          <w:p w:rsidR="0032659C" w:rsidRPr="007F448A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701" w:type="dxa"/>
            <w:vAlign w:val="center"/>
          </w:tcPr>
          <w:p w:rsidR="0032659C" w:rsidRPr="007F448A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杨若冰</w:t>
            </w:r>
          </w:p>
        </w:tc>
        <w:tc>
          <w:tcPr>
            <w:tcW w:w="1757" w:type="dxa"/>
            <w:vAlign w:val="center"/>
          </w:tcPr>
          <w:p w:rsidR="0032659C" w:rsidRPr="007F448A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包装14-2</w:t>
            </w:r>
          </w:p>
        </w:tc>
      </w:tr>
      <w:tr w:rsidR="008068E8" w:rsidRPr="007F448A" w:rsidTr="007F448A">
        <w:tc>
          <w:tcPr>
            <w:tcW w:w="964" w:type="dxa"/>
            <w:vAlign w:val="center"/>
          </w:tcPr>
          <w:p w:rsidR="008068E8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701" w:type="dxa"/>
            <w:vAlign w:val="center"/>
          </w:tcPr>
          <w:p w:rsidR="008068E8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王保珠</w:t>
            </w:r>
          </w:p>
        </w:tc>
        <w:tc>
          <w:tcPr>
            <w:tcW w:w="1757" w:type="dxa"/>
            <w:vAlign w:val="center"/>
          </w:tcPr>
          <w:p w:rsidR="008068E8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食工14-2</w:t>
            </w:r>
          </w:p>
        </w:tc>
        <w:tc>
          <w:tcPr>
            <w:tcW w:w="964" w:type="dxa"/>
            <w:vAlign w:val="center"/>
          </w:tcPr>
          <w:p w:rsidR="008068E8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01" w:type="dxa"/>
            <w:vAlign w:val="center"/>
          </w:tcPr>
          <w:p w:rsidR="008068E8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米奕帆</w:t>
            </w:r>
          </w:p>
        </w:tc>
        <w:tc>
          <w:tcPr>
            <w:tcW w:w="1757" w:type="dxa"/>
            <w:vAlign w:val="center"/>
          </w:tcPr>
          <w:p w:rsidR="008068E8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包装14-3</w:t>
            </w:r>
          </w:p>
        </w:tc>
      </w:tr>
      <w:tr w:rsidR="008068E8" w:rsidRPr="007F448A" w:rsidTr="007F448A">
        <w:tc>
          <w:tcPr>
            <w:tcW w:w="964" w:type="dxa"/>
            <w:vAlign w:val="center"/>
          </w:tcPr>
          <w:p w:rsidR="008068E8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701" w:type="dxa"/>
            <w:vAlign w:val="center"/>
          </w:tcPr>
          <w:p w:rsidR="008068E8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李琳</w:t>
            </w:r>
          </w:p>
        </w:tc>
        <w:tc>
          <w:tcPr>
            <w:tcW w:w="1757" w:type="dxa"/>
            <w:vAlign w:val="center"/>
          </w:tcPr>
          <w:p w:rsidR="008068E8" w:rsidRDefault="008068E8" w:rsidP="007F448A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食质14-1</w:t>
            </w:r>
          </w:p>
        </w:tc>
        <w:tc>
          <w:tcPr>
            <w:tcW w:w="964" w:type="dxa"/>
            <w:vAlign w:val="center"/>
          </w:tcPr>
          <w:p w:rsidR="008068E8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068E8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8068E8" w:rsidRDefault="008068E8" w:rsidP="004F0C22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</w:tr>
    </w:tbl>
    <w:p w:rsidR="007F448A" w:rsidRPr="007F448A" w:rsidRDefault="007F448A" w:rsidP="007F448A">
      <w:pPr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</w:p>
    <w:sectPr w:rsidR="007F448A" w:rsidRPr="007F448A" w:rsidSect="0080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94" w:rsidRDefault="00DE5794" w:rsidP="002D1F86">
      <w:r>
        <w:separator/>
      </w:r>
    </w:p>
  </w:endnote>
  <w:endnote w:type="continuationSeparator" w:id="1">
    <w:p w:rsidR="00DE5794" w:rsidRDefault="00DE5794" w:rsidP="002D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94" w:rsidRDefault="00DE5794" w:rsidP="002D1F86">
      <w:r>
        <w:separator/>
      </w:r>
    </w:p>
  </w:footnote>
  <w:footnote w:type="continuationSeparator" w:id="1">
    <w:p w:rsidR="00DE5794" w:rsidRDefault="00DE5794" w:rsidP="002D1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461"/>
    <w:rsid w:val="00001A0B"/>
    <w:rsid w:val="001A7A94"/>
    <w:rsid w:val="001C687C"/>
    <w:rsid w:val="0022183D"/>
    <w:rsid w:val="00232189"/>
    <w:rsid w:val="002D1F86"/>
    <w:rsid w:val="0032659C"/>
    <w:rsid w:val="003D1A81"/>
    <w:rsid w:val="005366F6"/>
    <w:rsid w:val="006642E1"/>
    <w:rsid w:val="00756461"/>
    <w:rsid w:val="00777EE1"/>
    <w:rsid w:val="007F448A"/>
    <w:rsid w:val="00805D4D"/>
    <w:rsid w:val="008068E8"/>
    <w:rsid w:val="00831C3C"/>
    <w:rsid w:val="00835ADA"/>
    <w:rsid w:val="00BB4BC2"/>
    <w:rsid w:val="00CB6B53"/>
    <w:rsid w:val="00DD4B6F"/>
    <w:rsid w:val="00DE5794"/>
    <w:rsid w:val="00E53D11"/>
    <w:rsid w:val="00EA0E01"/>
    <w:rsid w:val="00EE55B8"/>
    <w:rsid w:val="00F0380F"/>
    <w:rsid w:val="00F5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1F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1F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thinkpad</cp:lastModifiedBy>
  <cp:revision>3</cp:revision>
  <dcterms:created xsi:type="dcterms:W3CDTF">2015-03-25T04:39:00Z</dcterms:created>
  <dcterms:modified xsi:type="dcterms:W3CDTF">2015-04-01T03:18:00Z</dcterms:modified>
</cp:coreProperties>
</file>