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42" w:rsidRDefault="00553C70" w:rsidP="0080530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="0011646C" w:rsidRPr="00553C70">
        <w:rPr>
          <w:rFonts w:hint="eastAsia"/>
          <w:b/>
          <w:sz w:val="24"/>
          <w:szCs w:val="24"/>
        </w:rPr>
        <w:t xml:space="preserve"> </w:t>
      </w:r>
    </w:p>
    <w:p w:rsidR="005D5E59" w:rsidRDefault="0011646C" w:rsidP="005E0642">
      <w:pPr>
        <w:jc w:val="center"/>
        <w:rPr>
          <w:rFonts w:hint="eastAsia"/>
          <w:b/>
          <w:sz w:val="24"/>
          <w:szCs w:val="24"/>
        </w:rPr>
      </w:pPr>
      <w:r w:rsidRPr="00553C70">
        <w:rPr>
          <w:rFonts w:hint="eastAsia"/>
          <w:b/>
          <w:sz w:val="24"/>
          <w:szCs w:val="24"/>
        </w:rPr>
        <w:t>高校学生操作流程</w:t>
      </w:r>
      <w:r w:rsidR="00BE40EB">
        <w:rPr>
          <w:rFonts w:hint="eastAsia"/>
          <w:b/>
          <w:sz w:val="24"/>
          <w:szCs w:val="24"/>
        </w:rPr>
        <w:t>及注意事项</w:t>
      </w:r>
    </w:p>
    <w:p w:rsidR="00BE40EB" w:rsidRPr="00553C70" w:rsidRDefault="00BE40EB" w:rsidP="00BE40E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Pr="00BE40EB">
        <w:rPr>
          <w:rFonts w:hint="eastAsia"/>
          <w:b/>
          <w:sz w:val="24"/>
          <w:szCs w:val="24"/>
        </w:rPr>
        <w:t>高校学生操作流程</w:t>
      </w:r>
    </w:p>
    <w:p w:rsidR="00CA7CDF" w:rsidRPr="00CA7CDF" w:rsidRDefault="0080530C" w:rsidP="00CA7C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768985</wp:posOffset>
                </wp:positionV>
                <wp:extent cx="85725" cy="142875"/>
                <wp:effectExtent l="19050" t="0" r="47625" b="4762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5" o:spid="_x0000_s1026" type="#_x0000_t67" style="position:absolute;left:0;text-align:left;margin-left:209.25pt;margin-top:60.55pt;width:6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ohgIAAD4FAAAOAAAAZHJzL2Uyb0RvYy54bWysVM1uEzEQviPxDpbvdJMopSXKpopaFSFV&#10;bUWLena9dncl22PGTjbhFXgNrnDiwAOBeA3G3s22aisOiD14PZ6Zb378jedHG2vYWmFowJV8vDfi&#10;TDkJVePuSv7h+vTVIWchClcJA06VfKsCP1q8fDFv/UxNoAZTKWQE4sKs9SWvY/SzogiyVlaEPfDK&#10;kVIDWhFJxLuiQtESujXFZDR6XbSAlUeQKgQ6PemUfJHxtVYyXmgdVGSm5JRbzCvm9TatxWIuZnco&#10;fN3IPg3xD1lY0TgKOkCdiCjYCpsnULaRCAF03JNgC9C6kSrXQNWMR4+quaqFV7kWak7wQ5vC/4OV&#10;5+tLZE1V8sk+Z05YuqOfPz7//vb115fvjM6oQa0PM7K78pfYS4G2qdqNRpv+VAfb5KZuh6aqTWSS&#10;Dg/3DxK0JM14Ojk8yJDFva/HEN8qsCxtSl5B65aI0OZ2ivVZiBSU7Hd2JKSEuhTyLm6NSlkY915p&#10;qoWCTrJ3ZpE6NsjWgu5fSKlcHHeqWlSqO94f0ZfqpCCDR5YyYELWjTEDdg+QGPoUu4Pp7ZOryiQc&#10;nEd/S6xzHjxyZHBxcLaNA3wOwFBVfeTOftekrjWpS7dQbemmEboRCF6eNtTwMxHipUDiPE0HzXG8&#10;oEUbaEsO/Y6zGvDTc+fJnqhIWs5amqGSh48rgYoz884RSd+Mp9M0dFmYEg9IwIea24cat7LHQNc0&#10;phfDy7xN9tHsthrB3tC4L1NUUgknKXbJZcSdcBy72aYHQ6rlMpvRoHkRz9yVlwk8dTVx6XpzI9D3&#10;rIvE1nPYzZuYPeJdZ5s8HSxXEXSTSXnf177fNKSZOP2Dkl6Bh3K2un/2Fn8AAAD//wMAUEsDBBQA&#10;BgAIAAAAIQAkLnHp4AAAAAsBAAAPAAAAZHJzL2Rvd25yZXYueG1sTI9PT4NAEMXvJn6HzZh4swuU&#10;kgZZGuOf9KroxdvCTgHLzhJ2W7Cf3vGkx3nvlzfvFbvFDuKMk+8dKYhXEQikxpmeWgUf7y93WxA+&#10;aDJ6cIQKvtHDrry+KnRu3ExveK5CKziEfK4VdCGMuZS+6dBqv3IjEnsHN1kd+JxaaSY9c7gdZBJF&#10;mbS6J/7Q6REfO2yO1ckqeN1nl3nTZFX9GfbLQR4vX/Pzk1K3N8vDPYiAS/iD4bc+V4eSO9XuRMaL&#10;QUEabzeMspHEMQgm0nXC62pW0nUGsizk/w3lDwAAAP//AwBQSwECLQAUAAYACAAAACEAtoM4kv4A&#10;AADhAQAAEwAAAAAAAAAAAAAAAAAAAAAAW0NvbnRlbnRfVHlwZXNdLnhtbFBLAQItABQABgAIAAAA&#10;IQA4/SH/1gAAAJQBAAALAAAAAAAAAAAAAAAAAC8BAABfcmVscy8ucmVsc1BLAQItABQABgAIAAAA&#10;IQBFGJmohgIAAD4FAAAOAAAAAAAAAAAAAAAAAC4CAABkcnMvZTJvRG9jLnhtbFBLAQItABQABgAI&#10;AAAAIQAkLnHp4AAAAAsBAAAPAAAAAAAAAAAAAAAAAOAEAABkcnMvZG93bnJldi54bWxQSwUGAAAA&#10;AAQABADzAAAA7QUAAAAA&#10;" adj="15120" fillcolor="#4f81bd [3204]" strokecolor="#243f60 [1604]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3067050" cy="619125"/>
            <wp:effectExtent l="19050" t="0" r="38100" b="9525"/>
            <wp:docPr id="24" name="图示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5D5E59" w:rsidRDefault="005D5E59" w:rsidP="005D5E59">
      <w:r>
        <w:rPr>
          <w:rFonts w:hint="eastAsia"/>
          <w:noProof/>
        </w:rPr>
        <w:drawing>
          <wp:inline distT="0" distB="0" distL="0" distR="0" wp14:anchorId="7FFE2336" wp14:editId="5399BCE9">
            <wp:extent cx="5276850" cy="1295400"/>
            <wp:effectExtent l="19050" t="0" r="38100" b="0"/>
            <wp:docPr id="15" name="图示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D5E59" w:rsidRDefault="00CA7CDF" w:rsidP="005D5E5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10979C2" wp14:editId="2390EECE">
            <wp:extent cx="4886325" cy="1238250"/>
            <wp:effectExtent l="19050" t="0" r="9525" b="0"/>
            <wp:docPr id="20" name="图示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E40EB" w:rsidRPr="00BE40EB" w:rsidRDefault="00BE40EB" w:rsidP="00BE40EB">
      <w:pPr>
        <w:rPr>
          <w:rFonts w:hint="eastAsia"/>
          <w:b/>
        </w:rPr>
      </w:pPr>
      <w:r w:rsidRPr="00BE40EB">
        <w:rPr>
          <w:rFonts w:hint="eastAsia"/>
          <w:b/>
        </w:rPr>
        <w:t>二、注意事项：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志愿四川平台</w:t>
      </w:r>
      <w:r>
        <w:rPr>
          <w:rFonts w:hint="eastAsia"/>
        </w:rPr>
        <w:t xml:space="preserve"> http://www.sczyz.org.cn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逐梦计划首页</w:t>
      </w:r>
      <w:r>
        <w:rPr>
          <w:rFonts w:hint="eastAsia"/>
        </w:rPr>
        <w:t xml:space="preserve"> http:// www.sczyz.org.cn/zmjh 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仅能选择三个岗位投递简历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 xml:space="preserve">4. </w:t>
      </w:r>
      <w:proofErr w:type="gramStart"/>
      <w:r>
        <w:rPr>
          <w:rFonts w:hint="eastAsia"/>
        </w:rPr>
        <w:t>持报道单</w:t>
      </w:r>
      <w:proofErr w:type="gramEnd"/>
      <w:r>
        <w:rPr>
          <w:rFonts w:hint="eastAsia"/>
        </w:rPr>
        <w:t>及有效身份证件到企业履行上岗报道手续，并与实习单位签订实习协议，需要求企业在报道单上签字盖章；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要求确认企业是否在系统上将实习状态保险修改为【已上岗】，已上岗的学生才能购买保险：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打印实习鉴定表并请企业填写盖章，实习鉴定表一式三份；</w:t>
      </w:r>
      <w:r>
        <w:rPr>
          <w:rFonts w:hint="eastAsia"/>
        </w:rPr>
        <w:t xml:space="preserve"> </w:t>
      </w:r>
    </w:p>
    <w:p w:rsidR="00BE40EB" w:rsidRDefault="00BE40EB" w:rsidP="00BE40E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实习完成后要求企业在系统上将实习状态修改为</w:t>
      </w:r>
      <w:r>
        <w:rPr>
          <w:rFonts w:hint="eastAsia"/>
        </w:rPr>
        <w:t xml:space="preserve"> </w:t>
      </w:r>
      <w:r>
        <w:rPr>
          <w:rFonts w:hint="eastAsia"/>
        </w:rPr>
        <w:t>【实习完成】</w:t>
      </w:r>
    </w:p>
    <w:p w:rsidR="00BE40EB" w:rsidRDefault="00BE40EB" w:rsidP="005D5E59">
      <w:r>
        <w:rPr>
          <w:rFonts w:hint="eastAsia"/>
        </w:rPr>
        <w:t>8.</w:t>
      </w:r>
      <w:r>
        <w:rPr>
          <w:rFonts w:hint="eastAsia"/>
        </w:rPr>
        <w:t>逐梦学生</w:t>
      </w:r>
      <w:r>
        <w:rPr>
          <w:rFonts w:hint="eastAsia"/>
        </w:rPr>
        <w:t>APP</w:t>
      </w:r>
      <w:r>
        <w:rPr>
          <w:rFonts w:hint="eastAsia"/>
        </w:rPr>
        <w:t>上可操作。</w:t>
      </w:r>
    </w:p>
    <w:sectPr w:rsidR="00BE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09"/>
    <w:rsid w:val="0011646C"/>
    <w:rsid w:val="003C4C09"/>
    <w:rsid w:val="00553C70"/>
    <w:rsid w:val="005D5E59"/>
    <w:rsid w:val="005E0642"/>
    <w:rsid w:val="0080530C"/>
    <w:rsid w:val="00BE40EB"/>
    <w:rsid w:val="00CA7CDF"/>
    <w:rsid w:val="00F051C9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C4C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4C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C4C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4C09"/>
    <w:rPr>
      <w:sz w:val="18"/>
      <w:szCs w:val="18"/>
    </w:rPr>
  </w:style>
  <w:style w:type="character" w:styleId="a4">
    <w:name w:val="Hyperlink"/>
    <w:basedOn w:val="a0"/>
    <w:uiPriority w:val="99"/>
    <w:unhideWhenUsed/>
    <w:rsid w:val="0080530C"/>
    <w:rPr>
      <w:color w:val="0000FF" w:themeColor="hyperlink"/>
      <w:u w:val="single"/>
    </w:rPr>
  </w:style>
  <w:style w:type="paragraph" w:styleId="a5">
    <w:name w:val="Title"/>
    <w:basedOn w:val="a"/>
    <w:next w:val="a"/>
    <w:link w:val="Char0"/>
    <w:uiPriority w:val="10"/>
    <w:qFormat/>
    <w:rsid w:val="008053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80530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C4C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4C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C4C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4C09"/>
    <w:rPr>
      <w:sz w:val="18"/>
      <w:szCs w:val="18"/>
    </w:rPr>
  </w:style>
  <w:style w:type="character" w:styleId="a4">
    <w:name w:val="Hyperlink"/>
    <w:basedOn w:val="a0"/>
    <w:uiPriority w:val="99"/>
    <w:unhideWhenUsed/>
    <w:rsid w:val="0080530C"/>
    <w:rPr>
      <w:color w:val="0000FF" w:themeColor="hyperlink"/>
      <w:u w:val="single"/>
    </w:rPr>
  </w:style>
  <w:style w:type="paragraph" w:styleId="a5">
    <w:name w:val="Title"/>
    <w:basedOn w:val="a"/>
    <w:next w:val="a"/>
    <w:link w:val="Char0"/>
    <w:uiPriority w:val="10"/>
    <w:qFormat/>
    <w:rsid w:val="008053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80530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51E9E9-562B-41BB-9B43-C1FF40C2A93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01AD27B-DCF9-47D0-9B2C-6FCC9780AF0D}">
      <dgm:prSet phldrT="[文本]"/>
      <dgm:spPr/>
      <dgm:t>
        <a:bodyPr/>
        <a:lstStyle/>
        <a:p>
          <a:r>
            <a:rPr lang="zh-CN" altLang="en-US"/>
            <a:t>已有账号的同学</a:t>
          </a:r>
        </a:p>
      </dgm:t>
    </dgm:pt>
    <dgm:pt modelId="{6A180523-E6A0-4380-B3E8-1190BC69EC06}" type="parTrans" cxnId="{7D6754EB-ADC7-48ED-A0E8-8AAD9E7CB3B9}">
      <dgm:prSet/>
      <dgm:spPr/>
      <dgm:t>
        <a:bodyPr/>
        <a:lstStyle/>
        <a:p>
          <a:endParaRPr lang="zh-CN" altLang="en-US"/>
        </a:p>
      </dgm:t>
    </dgm:pt>
    <dgm:pt modelId="{CB3CDBD4-C29C-4954-9F66-88336CA9C9BB}" type="sibTrans" cxnId="{7D6754EB-ADC7-48ED-A0E8-8AAD9E7CB3B9}">
      <dgm:prSet/>
      <dgm:spPr/>
      <dgm:t>
        <a:bodyPr/>
        <a:lstStyle/>
        <a:p>
          <a:endParaRPr lang="zh-CN" altLang="en-US"/>
        </a:p>
      </dgm:t>
    </dgm:pt>
    <dgm:pt modelId="{96E3F3F0-E843-4641-B1BE-DE15587826EE}">
      <dgm:prSet phldrT="[文本]"/>
      <dgm:spPr/>
      <dgm:t>
        <a:bodyPr/>
        <a:lstStyle/>
        <a:p>
          <a:r>
            <a:rPr lang="zh-CN" altLang="en-US"/>
            <a:t>访问志愿四川平台</a:t>
          </a:r>
        </a:p>
      </dgm:t>
    </dgm:pt>
    <dgm:pt modelId="{542A8FA0-CE93-4310-9C66-64A6237C3BC4}" type="parTrans" cxnId="{65FCC3C2-BC18-422C-A259-806CBF8855D6}">
      <dgm:prSet/>
      <dgm:spPr/>
      <dgm:t>
        <a:bodyPr/>
        <a:lstStyle/>
        <a:p>
          <a:endParaRPr lang="zh-CN" altLang="en-US"/>
        </a:p>
      </dgm:t>
    </dgm:pt>
    <dgm:pt modelId="{7A4C3A2A-EDA4-4882-921D-23576E493AE2}" type="sibTrans" cxnId="{65FCC3C2-BC18-422C-A259-806CBF8855D6}">
      <dgm:prSet/>
      <dgm:spPr/>
      <dgm:t>
        <a:bodyPr/>
        <a:lstStyle/>
        <a:p>
          <a:endParaRPr lang="zh-CN" altLang="en-US"/>
        </a:p>
      </dgm:t>
    </dgm:pt>
    <dgm:pt modelId="{61042512-7418-4C27-9BBF-47B33D4B53B6}">
      <dgm:prSet phldrT="[文本]"/>
      <dgm:spPr/>
      <dgm:t>
        <a:bodyPr/>
        <a:lstStyle/>
        <a:p>
          <a:r>
            <a:rPr lang="zh-CN" altLang="en-US"/>
            <a:t>登录自己的账号</a:t>
          </a:r>
        </a:p>
      </dgm:t>
    </dgm:pt>
    <dgm:pt modelId="{AC267A92-004B-4564-B9DF-C27C2D2FBBA5}" type="parTrans" cxnId="{15D3ADEC-A9BB-4306-BFE0-B11CEF61101B}">
      <dgm:prSet/>
      <dgm:spPr/>
      <dgm:t>
        <a:bodyPr/>
        <a:lstStyle/>
        <a:p>
          <a:endParaRPr lang="zh-CN" altLang="en-US"/>
        </a:p>
      </dgm:t>
    </dgm:pt>
    <dgm:pt modelId="{A752EC8C-C8A2-4D73-BAFD-F9969B7BC3D4}" type="sibTrans" cxnId="{15D3ADEC-A9BB-4306-BFE0-B11CEF61101B}">
      <dgm:prSet/>
      <dgm:spPr/>
      <dgm:t>
        <a:bodyPr/>
        <a:lstStyle/>
        <a:p>
          <a:endParaRPr lang="zh-CN" altLang="en-US"/>
        </a:p>
      </dgm:t>
    </dgm:pt>
    <dgm:pt modelId="{FDAC12AE-7E85-4B6A-8688-C7225A318F38}" type="pres">
      <dgm:prSet presAssocID="{AC51E9E9-562B-41BB-9B43-C1FF40C2A930}" presName="Name0" presStyleCnt="0">
        <dgm:presLayoutVars>
          <dgm:dir/>
          <dgm:resizeHandles val="exact"/>
        </dgm:presLayoutVars>
      </dgm:prSet>
      <dgm:spPr/>
    </dgm:pt>
    <dgm:pt modelId="{B94FAAD9-FF27-4DC4-934F-D26EEE1903EB}" type="pres">
      <dgm:prSet presAssocID="{B01AD27B-DCF9-47D0-9B2C-6FCC9780AF0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032DBFC-91F8-4FC5-87E7-C31E7294ED98}" type="pres">
      <dgm:prSet presAssocID="{CB3CDBD4-C29C-4954-9F66-88336CA9C9BB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830E71D5-EEF7-4FC1-A9C7-9EEB39C7E195}" type="pres">
      <dgm:prSet presAssocID="{CB3CDBD4-C29C-4954-9F66-88336CA9C9BB}" presName="connectorText" presStyleLbl="sibTrans2D1" presStyleIdx="0" presStyleCnt="2"/>
      <dgm:spPr/>
      <dgm:t>
        <a:bodyPr/>
        <a:lstStyle/>
        <a:p>
          <a:endParaRPr lang="zh-CN" altLang="en-US"/>
        </a:p>
      </dgm:t>
    </dgm:pt>
    <dgm:pt modelId="{3F218DD9-8028-44AA-8B24-72841ED3DA61}" type="pres">
      <dgm:prSet presAssocID="{96E3F3F0-E843-4641-B1BE-DE15587826E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3DF06D7-8FF5-4906-B76D-1DA5FDC70994}" type="pres">
      <dgm:prSet presAssocID="{7A4C3A2A-EDA4-4882-921D-23576E493AE2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414AE7BA-7D62-4665-B9DA-F620E75513C1}" type="pres">
      <dgm:prSet presAssocID="{7A4C3A2A-EDA4-4882-921D-23576E493AE2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D0278918-BBAD-422C-BBCC-8F57DEB90DF4}" type="pres">
      <dgm:prSet presAssocID="{61042512-7418-4C27-9BBF-47B33D4B53B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96E0732-EF13-4145-A048-0E41B71C01E9}" type="presOf" srcId="{7A4C3A2A-EDA4-4882-921D-23576E493AE2}" destId="{D3DF06D7-8FF5-4906-B76D-1DA5FDC70994}" srcOrd="0" destOrd="0" presId="urn:microsoft.com/office/officeart/2005/8/layout/process1"/>
    <dgm:cxn modelId="{4A52C97B-4255-431D-AC7C-85FB1CA8C569}" type="presOf" srcId="{96E3F3F0-E843-4641-B1BE-DE15587826EE}" destId="{3F218DD9-8028-44AA-8B24-72841ED3DA61}" srcOrd="0" destOrd="0" presId="urn:microsoft.com/office/officeart/2005/8/layout/process1"/>
    <dgm:cxn modelId="{2942F45E-8C6C-4479-9CE2-9AF203449411}" type="presOf" srcId="{7A4C3A2A-EDA4-4882-921D-23576E493AE2}" destId="{414AE7BA-7D62-4665-B9DA-F620E75513C1}" srcOrd="1" destOrd="0" presId="urn:microsoft.com/office/officeart/2005/8/layout/process1"/>
    <dgm:cxn modelId="{5B053086-6565-4DF4-B8D4-D7564F11BCC1}" type="presOf" srcId="{CB3CDBD4-C29C-4954-9F66-88336CA9C9BB}" destId="{E032DBFC-91F8-4FC5-87E7-C31E7294ED98}" srcOrd="0" destOrd="0" presId="urn:microsoft.com/office/officeart/2005/8/layout/process1"/>
    <dgm:cxn modelId="{1486EE7B-7EFC-4FBD-AF8D-B245B90AEFB7}" type="presOf" srcId="{CB3CDBD4-C29C-4954-9F66-88336CA9C9BB}" destId="{830E71D5-EEF7-4FC1-A9C7-9EEB39C7E195}" srcOrd="1" destOrd="0" presId="urn:microsoft.com/office/officeart/2005/8/layout/process1"/>
    <dgm:cxn modelId="{7D6754EB-ADC7-48ED-A0E8-8AAD9E7CB3B9}" srcId="{AC51E9E9-562B-41BB-9B43-C1FF40C2A930}" destId="{B01AD27B-DCF9-47D0-9B2C-6FCC9780AF0D}" srcOrd="0" destOrd="0" parTransId="{6A180523-E6A0-4380-B3E8-1190BC69EC06}" sibTransId="{CB3CDBD4-C29C-4954-9F66-88336CA9C9BB}"/>
    <dgm:cxn modelId="{15D3ADEC-A9BB-4306-BFE0-B11CEF61101B}" srcId="{AC51E9E9-562B-41BB-9B43-C1FF40C2A930}" destId="{61042512-7418-4C27-9BBF-47B33D4B53B6}" srcOrd="2" destOrd="0" parTransId="{AC267A92-004B-4564-B9DF-C27C2D2FBBA5}" sibTransId="{A752EC8C-C8A2-4D73-BAFD-F9969B7BC3D4}"/>
    <dgm:cxn modelId="{B108272C-B908-49EE-9AD0-5B509CF5C6D3}" type="presOf" srcId="{61042512-7418-4C27-9BBF-47B33D4B53B6}" destId="{D0278918-BBAD-422C-BBCC-8F57DEB90DF4}" srcOrd="0" destOrd="0" presId="urn:microsoft.com/office/officeart/2005/8/layout/process1"/>
    <dgm:cxn modelId="{E71806E4-D04B-4A7B-960E-F11A961CD1EA}" type="presOf" srcId="{AC51E9E9-562B-41BB-9B43-C1FF40C2A930}" destId="{FDAC12AE-7E85-4B6A-8688-C7225A318F38}" srcOrd="0" destOrd="0" presId="urn:microsoft.com/office/officeart/2005/8/layout/process1"/>
    <dgm:cxn modelId="{65FCC3C2-BC18-422C-A259-806CBF8855D6}" srcId="{AC51E9E9-562B-41BB-9B43-C1FF40C2A930}" destId="{96E3F3F0-E843-4641-B1BE-DE15587826EE}" srcOrd="1" destOrd="0" parTransId="{542A8FA0-CE93-4310-9C66-64A6237C3BC4}" sibTransId="{7A4C3A2A-EDA4-4882-921D-23576E493AE2}"/>
    <dgm:cxn modelId="{6C09A24D-BEBE-4747-B5A5-23C257D8A940}" type="presOf" srcId="{B01AD27B-DCF9-47D0-9B2C-6FCC9780AF0D}" destId="{B94FAAD9-FF27-4DC4-934F-D26EEE1903EB}" srcOrd="0" destOrd="0" presId="urn:microsoft.com/office/officeart/2005/8/layout/process1"/>
    <dgm:cxn modelId="{2013E6F4-A0CA-46FF-A15E-C2658D51D5E4}" type="presParOf" srcId="{FDAC12AE-7E85-4B6A-8688-C7225A318F38}" destId="{B94FAAD9-FF27-4DC4-934F-D26EEE1903EB}" srcOrd="0" destOrd="0" presId="urn:microsoft.com/office/officeart/2005/8/layout/process1"/>
    <dgm:cxn modelId="{C34E77E5-C5E5-4A80-A18A-DB74E0D1A32B}" type="presParOf" srcId="{FDAC12AE-7E85-4B6A-8688-C7225A318F38}" destId="{E032DBFC-91F8-4FC5-87E7-C31E7294ED98}" srcOrd="1" destOrd="0" presId="urn:microsoft.com/office/officeart/2005/8/layout/process1"/>
    <dgm:cxn modelId="{413F90EE-FAE0-4A4A-8509-7741F72AECAD}" type="presParOf" srcId="{E032DBFC-91F8-4FC5-87E7-C31E7294ED98}" destId="{830E71D5-EEF7-4FC1-A9C7-9EEB39C7E195}" srcOrd="0" destOrd="0" presId="urn:microsoft.com/office/officeart/2005/8/layout/process1"/>
    <dgm:cxn modelId="{C1634404-EC63-40A5-9314-206A99101997}" type="presParOf" srcId="{FDAC12AE-7E85-4B6A-8688-C7225A318F38}" destId="{3F218DD9-8028-44AA-8B24-72841ED3DA61}" srcOrd="2" destOrd="0" presId="urn:microsoft.com/office/officeart/2005/8/layout/process1"/>
    <dgm:cxn modelId="{4518A08F-292A-44C4-9919-CA08839417FB}" type="presParOf" srcId="{FDAC12AE-7E85-4B6A-8688-C7225A318F38}" destId="{D3DF06D7-8FF5-4906-B76D-1DA5FDC70994}" srcOrd="3" destOrd="0" presId="urn:microsoft.com/office/officeart/2005/8/layout/process1"/>
    <dgm:cxn modelId="{CDFC76F7-5B16-4A6A-9160-A01A5830D019}" type="presParOf" srcId="{D3DF06D7-8FF5-4906-B76D-1DA5FDC70994}" destId="{414AE7BA-7D62-4665-B9DA-F620E75513C1}" srcOrd="0" destOrd="0" presId="urn:microsoft.com/office/officeart/2005/8/layout/process1"/>
    <dgm:cxn modelId="{9FBCA270-94E4-4271-9088-B5701116A5EA}" type="presParOf" srcId="{FDAC12AE-7E85-4B6A-8688-C7225A318F38}" destId="{D0278918-BBAD-422C-BBCC-8F57DEB90DF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28CFF9-B00F-462A-984A-E1AEAE4365F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945E640-D062-4A3B-A7C9-BCEA552ACEA0}">
      <dgm:prSet phldrT="[文本]"/>
      <dgm:spPr/>
      <dgm:t>
        <a:bodyPr/>
        <a:lstStyle/>
        <a:p>
          <a:r>
            <a:rPr lang="zh-CN" altLang="en-US"/>
            <a:t>没有账号的同学</a:t>
          </a:r>
        </a:p>
      </dgm:t>
    </dgm:pt>
    <dgm:pt modelId="{1A0C2CF6-7695-4883-B9E1-3FBED055031E}" type="parTrans" cxnId="{229650A8-4338-443D-9D4C-4C1725B4E5DB}">
      <dgm:prSet/>
      <dgm:spPr/>
      <dgm:t>
        <a:bodyPr/>
        <a:lstStyle/>
        <a:p>
          <a:endParaRPr lang="zh-CN" altLang="en-US"/>
        </a:p>
      </dgm:t>
    </dgm:pt>
    <dgm:pt modelId="{6693260F-046C-4D5E-BCDC-046AD5A09C4F}" type="sibTrans" cxnId="{229650A8-4338-443D-9D4C-4C1725B4E5DB}">
      <dgm:prSet/>
      <dgm:spPr/>
      <dgm:t>
        <a:bodyPr/>
        <a:lstStyle/>
        <a:p>
          <a:endParaRPr lang="zh-CN" altLang="en-US"/>
        </a:p>
      </dgm:t>
    </dgm:pt>
    <dgm:pt modelId="{8755D6C5-3E0E-4751-BFAB-7660C939CAF8}">
      <dgm:prSet phldrT="[文本]"/>
      <dgm:spPr/>
      <dgm:t>
        <a:bodyPr/>
        <a:lstStyle/>
        <a:p>
          <a:r>
            <a:rPr lang="zh-CN" altLang="en-US"/>
            <a:t>进入个人中心</a:t>
          </a:r>
          <a:r>
            <a:rPr lang="en-US" altLang="zh-CN"/>
            <a:t>--</a:t>
          </a:r>
          <a:r>
            <a:rPr lang="zh-CN" altLang="en-US"/>
            <a:t>我的逐梦计划</a:t>
          </a:r>
          <a:r>
            <a:rPr lang="en-US" altLang="zh-CN"/>
            <a:t>--</a:t>
          </a:r>
          <a:r>
            <a:rPr lang="zh-CN" altLang="en-US"/>
            <a:t>完善简历</a:t>
          </a:r>
        </a:p>
      </dgm:t>
    </dgm:pt>
    <dgm:pt modelId="{63752C16-F862-47F5-8B56-1B3F2C1C5C8B}" type="parTrans" cxnId="{E9CB57BE-6151-4E50-A1A7-2D1CB25EB804}">
      <dgm:prSet/>
      <dgm:spPr/>
      <dgm:t>
        <a:bodyPr/>
        <a:lstStyle/>
        <a:p>
          <a:endParaRPr lang="zh-CN" altLang="en-US"/>
        </a:p>
      </dgm:t>
    </dgm:pt>
    <dgm:pt modelId="{FC47C3D2-7EBE-4D9D-85E9-1EE3EB5395C3}" type="sibTrans" cxnId="{E9CB57BE-6151-4E50-A1A7-2D1CB25EB804}">
      <dgm:prSet/>
      <dgm:spPr/>
      <dgm:t>
        <a:bodyPr/>
        <a:lstStyle/>
        <a:p>
          <a:endParaRPr lang="zh-CN" altLang="en-US"/>
        </a:p>
      </dgm:t>
    </dgm:pt>
    <dgm:pt modelId="{DD2D7CFF-44D7-4D7B-AE75-56EB153471D1}">
      <dgm:prSet phldrT="[文本]"/>
      <dgm:spPr/>
      <dgm:t>
        <a:bodyPr/>
        <a:lstStyle/>
        <a:p>
          <a:r>
            <a:rPr lang="zh-CN" altLang="en-US"/>
            <a:t>双选成功</a:t>
          </a:r>
        </a:p>
      </dgm:t>
    </dgm:pt>
    <dgm:pt modelId="{30E9F81A-43D7-441D-A1BB-88AF32289D9D}" type="parTrans" cxnId="{C13664F2-993E-4208-9C8F-B85B16FB61D2}">
      <dgm:prSet/>
      <dgm:spPr/>
      <dgm:t>
        <a:bodyPr/>
        <a:lstStyle/>
        <a:p>
          <a:endParaRPr lang="zh-CN" altLang="en-US"/>
        </a:p>
      </dgm:t>
    </dgm:pt>
    <dgm:pt modelId="{4BC89FFB-CC92-4F5E-8ADB-A3129AD9F9BE}" type="sibTrans" cxnId="{C13664F2-993E-4208-9C8F-B85B16FB61D2}">
      <dgm:prSet/>
      <dgm:spPr/>
      <dgm:t>
        <a:bodyPr/>
        <a:lstStyle/>
        <a:p>
          <a:endParaRPr lang="zh-CN" altLang="en-US"/>
        </a:p>
      </dgm:t>
    </dgm:pt>
    <dgm:pt modelId="{76B6B67A-2075-4176-89DF-4B408E0940F3}">
      <dgm:prSet/>
      <dgm:spPr/>
      <dgm:t>
        <a:bodyPr/>
        <a:lstStyle/>
        <a:p>
          <a:r>
            <a:rPr lang="zh-CN" altLang="en-US"/>
            <a:t>访问志愿四川平台注册个人账号</a:t>
          </a:r>
        </a:p>
      </dgm:t>
    </dgm:pt>
    <dgm:pt modelId="{25E54AB3-A7B0-41AB-88F1-EF8C09D7E5AA}" type="parTrans" cxnId="{EA89681F-22AF-4D5B-8733-69B7CDF8A9BE}">
      <dgm:prSet/>
      <dgm:spPr/>
      <dgm:t>
        <a:bodyPr/>
        <a:lstStyle/>
        <a:p>
          <a:endParaRPr lang="zh-CN" altLang="en-US"/>
        </a:p>
      </dgm:t>
    </dgm:pt>
    <dgm:pt modelId="{69974FEC-D914-4179-87B5-60C9819CABDD}" type="sibTrans" cxnId="{EA89681F-22AF-4D5B-8733-69B7CDF8A9BE}">
      <dgm:prSet/>
      <dgm:spPr/>
      <dgm:t>
        <a:bodyPr/>
        <a:lstStyle/>
        <a:p>
          <a:endParaRPr lang="zh-CN" altLang="en-US"/>
        </a:p>
      </dgm:t>
    </dgm:pt>
    <dgm:pt modelId="{B86D73DA-1CDF-4A0D-8275-41CFAAD07060}">
      <dgm:prSet/>
      <dgm:spPr/>
      <dgm:t>
        <a:bodyPr/>
        <a:lstStyle/>
        <a:p>
          <a:r>
            <a:rPr lang="zh-CN" altLang="en-US"/>
            <a:t>登录逐梦计划首页</a:t>
          </a:r>
          <a:r>
            <a:rPr lang="en-US" altLang="zh-CN"/>
            <a:t>--</a:t>
          </a:r>
          <a:r>
            <a:rPr lang="zh-CN" altLang="en-US"/>
            <a:t>选择岗位</a:t>
          </a:r>
          <a:r>
            <a:rPr lang="en-US" altLang="zh-CN"/>
            <a:t>--</a:t>
          </a:r>
          <a:r>
            <a:rPr lang="zh-CN" altLang="en-US"/>
            <a:t>投递简历</a:t>
          </a:r>
        </a:p>
      </dgm:t>
    </dgm:pt>
    <dgm:pt modelId="{648EA197-778A-4586-9519-B85E4320CAEC}" type="parTrans" cxnId="{D3684490-2FBC-406B-8312-BDC3040B52DF}">
      <dgm:prSet/>
      <dgm:spPr/>
      <dgm:t>
        <a:bodyPr/>
        <a:lstStyle/>
        <a:p>
          <a:endParaRPr lang="zh-CN" altLang="en-US"/>
        </a:p>
      </dgm:t>
    </dgm:pt>
    <dgm:pt modelId="{DE3D3076-AFB8-40B3-9A94-297E9824CDEA}" type="sibTrans" cxnId="{D3684490-2FBC-406B-8312-BDC3040B52DF}">
      <dgm:prSet/>
      <dgm:spPr/>
      <dgm:t>
        <a:bodyPr/>
        <a:lstStyle/>
        <a:p>
          <a:endParaRPr lang="zh-CN" altLang="en-US"/>
        </a:p>
      </dgm:t>
    </dgm:pt>
    <dgm:pt modelId="{F0351182-4C60-4FBB-8CBA-15D7C746A166}">
      <dgm:prSet/>
      <dgm:spPr/>
      <dgm:t>
        <a:bodyPr/>
        <a:lstStyle/>
        <a:p>
          <a:r>
            <a:rPr lang="zh-CN" altLang="en-US"/>
            <a:t>进入个人中心选择所属学校团委进行实名认证</a:t>
          </a:r>
        </a:p>
      </dgm:t>
    </dgm:pt>
    <dgm:pt modelId="{87C3D93C-611F-486B-944F-829567D51AE8}" type="parTrans" cxnId="{B54670EE-D719-4A42-9D14-309EAEC917DB}">
      <dgm:prSet/>
      <dgm:spPr/>
      <dgm:t>
        <a:bodyPr/>
        <a:lstStyle/>
        <a:p>
          <a:endParaRPr lang="zh-CN" altLang="en-US"/>
        </a:p>
      </dgm:t>
    </dgm:pt>
    <dgm:pt modelId="{E1E1825A-2D02-4C0D-88E8-43AD7FDF3C8C}" type="sibTrans" cxnId="{B54670EE-D719-4A42-9D14-309EAEC917DB}">
      <dgm:prSet/>
      <dgm:spPr/>
      <dgm:t>
        <a:bodyPr/>
        <a:lstStyle/>
        <a:p>
          <a:endParaRPr lang="zh-CN" altLang="en-US"/>
        </a:p>
      </dgm:t>
    </dgm:pt>
    <dgm:pt modelId="{35DB92DC-381C-4D96-A9C5-35B0C5F00883}">
      <dgm:prSet/>
      <dgm:spPr/>
      <dgm:t>
        <a:bodyPr/>
        <a:lstStyle/>
        <a:p>
          <a:r>
            <a:rPr lang="zh-CN" altLang="en-US"/>
            <a:t>院系在</a:t>
          </a:r>
          <a:r>
            <a:rPr lang="en-US" altLang="zh-CN"/>
            <a:t>5</a:t>
          </a:r>
          <a:r>
            <a:rPr lang="zh-CN" altLang="en-US"/>
            <a:t>日内审核通过</a:t>
          </a:r>
        </a:p>
      </dgm:t>
    </dgm:pt>
    <dgm:pt modelId="{E75B9B25-0438-4D04-B127-914976D18319}" type="parTrans" cxnId="{465A4EA1-1E40-420B-AF5C-ECED4FD4AD39}">
      <dgm:prSet/>
      <dgm:spPr/>
      <dgm:t>
        <a:bodyPr/>
        <a:lstStyle/>
        <a:p>
          <a:endParaRPr lang="zh-CN" altLang="en-US"/>
        </a:p>
      </dgm:t>
    </dgm:pt>
    <dgm:pt modelId="{9F818DB2-5DFF-47E2-A54B-7F2AF19021BE}" type="sibTrans" cxnId="{465A4EA1-1E40-420B-AF5C-ECED4FD4AD39}">
      <dgm:prSet/>
      <dgm:spPr/>
      <dgm:t>
        <a:bodyPr/>
        <a:lstStyle/>
        <a:p>
          <a:endParaRPr lang="zh-CN" altLang="en-US"/>
        </a:p>
      </dgm:t>
    </dgm:pt>
    <dgm:pt modelId="{65389220-DC90-4C7C-864A-0E4C5250E3AD}" type="pres">
      <dgm:prSet presAssocID="{2D28CFF9-B00F-462A-984A-E1AEAE4365F9}" presName="Name0" presStyleCnt="0">
        <dgm:presLayoutVars>
          <dgm:dir/>
          <dgm:resizeHandles val="exact"/>
        </dgm:presLayoutVars>
      </dgm:prSet>
      <dgm:spPr/>
    </dgm:pt>
    <dgm:pt modelId="{C5B8506A-03E1-41F4-844D-18E54B3EFED0}" type="pres">
      <dgm:prSet presAssocID="{B945E640-D062-4A3B-A7C9-BCEA552ACEA0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D031C2E-A78B-427A-901E-B5062A874E7E}" type="pres">
      <dgm:prSet presAssocID="{6693260F-046C-4D5E-BCDC-046AD5A09C4F}" presName="sibTrans" presStyleLbl="sibTrans2D1" presStyleIdx="0" presStyleCnt="6"/>
      <dgm:spPr/>
      <dgm:t>
        <a:bodyPr/>
        <a:lstStyle/>
        <a:p>
          <a:endParaRPr lang="zh-CN" altLang="en-US"/>
        </a:p>
      </dgm:t>
    </dgm:pt>
    <dgm:pt modelId="{7CE9213F-53EE-441C-8E86-C05252B3AC5C}" type="pres">
      <dgm:prSet presAssocID="{6693260F-046C-4D5E-BCDC-046AD5A09C4F}" presName="connectorText" presStyleLbl="sibTrans2D1" presStyleIdx="0" presStyleCnt="6"/>
      <dgm:spPr/>
      <dgm:t>
        <a:bodyPr/>
        <a:lstStyle/>
        <a:p>
          <a:endParaRPr lang="zh-CN" altLang="en-US"/>
        </a:p>
      </dgm:t>
    </dgm:pt>
    <dgm:pt modelId="{DEB09414-C364-4C51-9F57-6577C8A0B451}" type="pres">
      <dgm:prSet presAssocID="{76B6B67A-2075-4176-89DF-4B408E0940F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D675C97-B0C5-41FB-B535-F7F44C5CE18D}" type="pres">
      <dgm:prSet presAssocID="{69974FEC-D914-4179-87B5-60C9819CABDD}" presName="sibTrans" presStyleLbl="sibTrans2D1" presStyleIdx="1" presStyleCnt="6"/>
      <dgm:spPr/>
      <dgm:t>
        <a:bodyPr/>
        <a:lstStyle/>
        <a:p>
          <a:endParaRPr lang="zh-CN" altLang="en-US"/>
        </a:p>
      </dgm:t>
    </dgm:pt>
    <dgm:pt modelId="{3D203B7F-F689-4553-9C21-47D3E0307395}" type="pres">
      <dgm:prSet presAssocID="{69974FEC-D914-4179-87B5-60C9819CABDD}" presName="connectorText" presStyleLbl="sibTrans2D1" presStyleIdx="1" presStyleCnt="6"/>
      <dgm:spPr/>
      <dgm:t>
        <a:bodyPr/>
        <a:lstStyle/>
        <a:p>
          <a:endParaRPr lang="zh-CN" altLang="en-US"/>
        </a:p>
      </dgm:t>
    </dgm:pt>
    <dgm:pt modelId="{992CDD7E-DF70-4049-8481-44257BA93F83}" type="pres">
      <dgm:prSet presAssocID="{F0351182-4C60-4FBB-8CBA-15D7C746A16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1A206FE-AB99-4EEB-9315-44AA986ACF47}" type="pres">
      <dgm:prSet presAssocID="{E1E1825A-2D02-4C0D-88E8-43AD7FDF3C8C}" presName="sibTrans" presStyleLbl="sibTrans2D1" presStyleIdx="2" presStyleCnt="6"/>
      <dgm:spPr/>
      <dgm:t>
        <a:bodyPr/>
        <a:lstStyle/>
        <a:p>
          <a:endParaRPr lang="zh-CN" altLang="en-US"/>
        </a:p>
      </dgm:t>
    </dgm:pt>
    <dgm:pt modelId="{ADAF15A7-E8F0-4201-B782-BEC734C3C433}" type="pres">
      <dgm:prSet presAssocID="{E1E1825A-2D02-4C0D-88E8-43AD7FDF3C8C}" presName="connectorText" presStyleLbl="sibTrans2D1" presStyleIdx="2" presStyleCnt="6"/>
      <dgm:spPr/>
      <dgm:t>
        <a:bodyPr/>
        <a:lstStyle/>
        <a:p>
          <a:endParaRPr lang="zh-CN" altLang="en-US"/>
        </a:p>
      </dgm:t>
    </dgm:pt>
    <dgm:pt modelId="{10CC2DA9-1647-4240-9010-9A81F6C3C4BB}" type="pres">
      <dgm:prSet presAssocID="{8755D6C5-3E0E-4751-BFAB-7660C939CAF8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32CC402-117A-4BF1-A72C-ED9B18DD9AF1}" type="pres">
      <dgm:prSet presAssocID="{FC47C3D2-7EBE-4D9D-85E9-1EE3EB5395C3}" presName="sibTrans" presStyleLbl="sibTrans2D1" presStyleIdx="3" presStyleCnt="6"/>
      <dgm:spPr/>
      <dgm:t>
        <a:bodyPr/>
        <a:lstStyle/>
        <a:p>
          <a:endParaRPr lang="zh-CN" altLang="en-US"/>
        </a:p>
      </dgm:t>
    </dgm:pt>
    <dgm:pt modelId="{8C3B12C1-5D0E-46AB-9B5C-B5C56E892D9B}" type="pres">
      <dgm:prSet presAssocID="{FC47C3D2-7EBE-4D9D-85E9-1EE3EB5395C3}" presName="connectorText" presStyleLbl="sibTrans2D1" presStyleIdx="3" presStyleCnt="6"/>
      <dgm:spPr/>
      <dgm:t>
        <a:bodyPr/>
        <a:lstStyle/>
        <a:p>
          <a:endParaRPr lang="zh-CN" altLang="en-US"/>
        </a:p>
      </dgm:t>
    </dgm:pt>
    <dgm:pt modelId="{64BBA7B9-CAC9-4EC2-BDA1-8EB8065CBFD2}" type="pres">
      <dgm:prSet presAssocID="{B86D73DA-1CDF-4A0D-8275-41CFAAD0706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4A1F10B-F207-45BD-836A-98D6BD33723F}" type="pres">
      <dgm:prSet presAssocID="{DE3D3076-AFB8-40B3-9A94-297E9824CDEA}" presName="sibTrans" presStyleLbl="sibTrans2D1" presStyleIdx="4" presStyleCnt="6"/>
      <dgm:spPr/>
      <dgm:t>
        <a:bodyPr/>
        <a:lstStyle/>
        <a:p>
          <a:endParaRPr lang="zh-CN" altLang="en-US"/>
        </a:p>
      </dgm:t>
    </dgm:pt>
    <dgm:pt modelId="{F32A2C91-8C9C-4088-8890-BE6267CB5C93}" type="pres">
      <dgm:prSet presAssocID="{DE3D3076-AFB8-40B3-9A94-297E9824CDEA}" presName="connectorText" presStyleLbl="sibTrans2D1" presStyleIdx="4" presStyleCnt="6"/>
      <dgm:spPr/>
      <dgm:t>
        <a:bodyPr/>
        <a:lstStyle/>
        <a:p>
          <a:endParaRPr lang="zh-CN" altLang="en-US"/>
        </a:p>
      </dgm:t>
    </dgm:pt>
    <dgm:pt modelId="{A088A969-4863-401F-B8BC-51584F311F68}" type="pres">
      <dgm:prSet presAssocID="{DD2D7CFF-44D7-4D7B-AE75-56EB153471D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92CF6B7-F930-4A6E-A8CA-38F5D7915D31}" type="pres">
      <dgm:prSet presAssocID="{4BC89FFB-CC92-4F5E-8ADB-A3129AD9F9BE}" presName="sibTrans" presStyleLbl="sibTrans2D1" presStyleIdx="5" presStyleCnt="6"/>
      <dgm:spPr/>
      <dgm:t>
        <a:bodyPr/>
        <a:lstStyle/>
        <a:p>
          <a:endParaRPr lang="zh-CN" altLang="en-US"/>
        </a:p>
      </dgm:t>
    </dgm:pt>
    <dgm:pt modelId="{D8490288-6F4F-459B-92B0-7ECA4BB550FB}" type="pres">
      <dgm:prSet presAssocID="{4BC89FFB-CC92-4F5E-8ADB-A3129AD9F9BE}" presName="connectorText" presStyleLbl="sibTrans2D1" presStyleIdx="5" presStyleCnt="6"/>
      <dgm:spPr/>
      <dgm:t>
        <a:bodyPr/>
        <a:lstStyle/>
        <a:p>
          <a:endParaRPr lang="zh-CN" altLang="en-US"/>
        </a:p>
      </dgm:t>
    </dgm:pt>
    <dgm:pt modelId="{8C7FFC36-2A09-47AB-867C-AD93F1653669}" type="pres">
      <dgm:prSet presAssocID="{35DB92DC-381C-4D96-A9C5-35B0C5F00883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54670EE-D719-4A42-9D14-309EAEC917DB}" srcId="{2D28CFF9-B00F-462A-984A-E1AEAE4365F9}" destId="{F0351182-4C60-4FBB-8CBA-15D7C746A166}" srcOrd="2" destOrd="0" parTransId="{87C3D93C-611F-486B-944F-829567D51AE8}" sibTransId="{E1E1825A-2D02-4C0D-88E8-43AD7FDF3C8C}"/>
    <dgm:cxn modelId="{75CD5632-72A0-4727-9C78-926E6EE510BC}" type="presOf" srcId="{4BC89FFB-CC92-4F5E-8ADB-A3129AD9F9BE}" destId="{392CF6B7-F930-4A6E-A8CA-38F5D7915D31}" srcOrd="0" destOrd="0" presId="urn:microsoft.com/office/officeart/2005/8/layout/process1"/>
    <dgm:cxn modelId="{540F17CC-52F6-4044-BE0E-4A73868FCE24}" type="presOf" srcId="{DD2D7CFF-44D7-4D7B-AE75-56EB153471D1}" destId="{A088A969-4863-401F-B8BC-51584F311F68}" srcOrd="0" destOrd="0" presId="urn:microsoft.com/office/officeart/2005/8/layout/process1"/>
    <dgm:cxn modelId="{F8B3046B-61E3-4D2D-9FAE-A1F119302BEA}" type="presOf" srcId="{DE3D3076-AFB8-40B3-9A94-297E9824CDEA}" destId="{64A1F10B-F207-45BD-836A-98D6BD33723F}" srcOrd="0" destOrd="0" presId="urn:microsoft.com/office/officeart/2005/8/layout/process1"/>
    <dgm:cxn modelId="{1033F8BF-CE74-4998-B101-72974395EBC0}" type="presOf" srcId="{E1E1825A-2D02-4C0D-88E8-43AD7FDF3C8C}" destId="{A1A206FE-AB99-4EEB-9315-44AA986ACF47}" srcOrd="0" destOrd="0" presId="urn:microsoft.com/office/officeart/2005/8/layout/process1"/>
    <dgm:cxn modelId="{69604148-A3B0-46E2-AC82-DC3713E3974C}" type="presOf" srcId="{6693260F-046C-4D5E-BCDC-046AD5A09C4F}" destId="{7CE9213F-53EE-441C-8E86-C05252B3AC5C}" srcOrd="1" destOrd="0" presId="urn:microsoft.com/office/officeart/2005/8/layout/process1"/>
    <dgm:cxn modelId="{95930C92-844C-4DE7-BB0B-ABB4C4645798}" type="presOf" srcId="{FC47C3D2-7EBE-4D9D-85E9-1EE3EB5395C3}" destId="{532CC402-117A-4BF1-A72C-ED9B18DD9AF1}" srcOrd="0" destOrd="0" presId="urn:microsoft.com/office/officeart/2005/8/layout/process1"/>
    <dgm:cxn modelId="{E9CB57BE-6151-4E50-A1A7-2D1CB25EB804}" srcId="{2D28CFF9-B00F-462A-984A-E1AEAE4365F9}" destId="{8755D6C5-3E0E-4751-BFAB-7660C939CAF8}" srcOrd="3" destOrd="0" parTransId="{63752C16-F862-47F5-8B56-1B3F2C1C5C8B}" sibTransId="{FC47C3D2-7EBE-4D9D-85E9-1EE3EB5395C3}"/>
    <dgm:cxn modelId="{E1CBE203-7F43-42DA-A7BC-FBA1EC6E2677}" type="presOf" srcId="{2D28CFF9-B00F-462A-984A-E1AEAE4365F9}" destId="{65389220-DC90-4C7C-864A-0E4C5250E3AD}" srcOrd="0" destOrd="0" presId="urn:microsoft.com/office/officeart/2005/8/layout/process1"/>
    <dgm:cxn modelId="{5F0E36F3-2961-41CA-9ED0-CCA33A37A231}" type="presOf" srcId="{76B6B67A-2075-4176-89DF-4B408E0940F3}" destId="{DEB09414-C364-4C51-9F57-6577C8A0B451}" srcOrd="0" destOrd="0" presId="urn:microsoft.com/office/officeart/2005/8/layout/process1"/>
    <dgm:cxn modelId="{EA89681F-22AF-4D5B-8733-69B7CDF8A9BE}" srcId="{2D28CFF9-B00F-462A-984A-E1AEAE4365F9}" destId="{76B6B67A-2075-4176-89DF-4B408E0940F3}" srcOrd="1" destOrd="0" parTransId="{25E54AB3-A7B0-41AB-88F1-EF8C09D7E5AA}" sibTransId="{69974FEC-D914-4179-87B5-60C9819CABDD}"/>
    <dgm:cxn modelId="{A46CAC2F-1F64-4DE5-893F-E7C84ADCF5A2}" type="presOf" srcId="{FC47C3D2-7EBE-4D9D-85E9-1EE3EB5395C3}" destId="{8C3B12C1-5D0E-46AB-9B5C-B5C56E892D9B}" srcOrd="1" destOrd="0" presId="urn:microsoft.com/office/officeart/2005/8/layout/process1"/>
    <dgm:cxn modelId="{465A4EA1-1E40-420B-AF5C-ECED4FD4AD39}" srcId="{2D28CFF9-B00F-462A-984A-E1AEAE4365F9}" destId="{35DB92DC-381C-4D96-A9C5-35B0C5F00883}" srcOrd="6" destOrd="0" parTransId="{E75B9B25-0438-4D04-B127-914976D18319}" sibTransId="{9F818DB2-5DFF-47E2-A54B-7F2AF19021BE}"/>
    <dgm:cxn modelId="{0457ACAA-F9CA-4EB6-A789-131A306B7E5D}" type="presOf" srcId="{E1E1825A-2D02-4C0D-88E8-43AD7FDF3C8C}" destId="{ADAF15A7-E8F0-4201-B782-BEC734C3C433}" srcOrd="1" destOrd="0" presId="urn:microsoft.com/office/officeart/2005/8/layout/process1"/>
    <dgm:cxn modelId="{F92EF9A9-382B-4262-A4F0-6B32E66F1E1C}" type="presOf" srcId="{4BC89FFB-CC92-4F5E-8ADB-A3129AD9F9BE}" destId="{D8490288-6F4F-459B-92B0-7ECA4BB550FB}" srcOrd="1" destOrd="0" presId="urn:microsoft.com/office/officeart/2005/8/layout/process1"/>
    <dgm:cxn modelId="{AA8E79F2-CFF1-409B-8002-7C69DDF605F9}" type="presOf" srcId="{F0351182-4C60-4FBB-8CBA-15D7C746A166}" destId="{992CDD7E-DF70-4049-8481-44257BA93F83}" srcOrd="0" destOrd="0" presId="urn:microsoft.com/office/officeart/2005/8/layout/process1"/>
    <dgm:cxn modelId="{EAD88232-E599-41A7-962B-C79D351ED950}" type="presOf" srcId="{35DB92DC-381C-4D96-A9C5-35B0C5F00883}" destId="{8C7FFC36-2A09-47AB-867C-AD93F1653669}" srcOrd="0" destOrd="0" presId="urn:microsoft.com/office/officeart/2005/8/layout/process1"/>
    <dgm:cxn modelId="{05AB2BF0-335E-498A-AE36-E9B60B4177BE}" type="presOf" srcId="{8755D6C5-3E0E-4751-BFAB-7660C939CAF8}" destId="{10CC2DA9-1647-4240-9010-9A81F6C3C4BB}" srcOrd="0" destOrd="0" presId="urn:microsoft.com/office/officeart/2005/8/layout/process1"/>
    <dgm:cxn modelId="{22CE0292-C20F-4F22-A30E-68A5D2CE94B6}" type="presOf" srcId="{B86D73DA-1CDF-4A0D-8275-41CFAAD07060}" destId="{64BBA7B9-CAC9-4EC2-BDA1-8EB8065CBFD2}" srcOrd="0" destOrd="0" presId="urn:microsoft.com/office/officeart/2005/8/layout/process1"/>
    <dgm:cxn modelId="{E3E5DB00-5E52-4A46-B7E7-061D39334E8D}" type="presOf" srcId="{6693260F-046C-4D5E-BCDC-046AD5A09C4F}" destId="{3D031C2E-A78B-427A-901E-B5062A874E7E}" srcOrd="0" destOrd="0" presId="urn:microsoft.com/office/officeart/2005/8/layout/process1"/>
    <dgm:cxn modelId="{46319C8F-C9E4-4CF3-AA15-CDE161E76F91}" type="presOf" srcId="{B945E640-D062-4A3B-A7C9-BCEA552ACEA0}" destId="{C5B8506A-03E1-41F4-844D-18E54B3EFED0}" srcOrd="0" destOrd="0" presId="urn:microsoft.com/office/officeart/2005/8/layout/process1"/>
    <dgm:cxn modelId="{67AB8A41-B699-4BE0-A68F-7A0FDB5BB981}" type="presOf" srcId="{69974FEC-D914-4179-87B5-60C9819CABDD}" destId="{3D203B7F-F689-4553-9C21-47D3E0307395}" srcOrd="1" destOrd="0" presId="urn:microsoft.com/office/officeart/2005/8/layout/process1"/>
    <dgm:cxn modelId="{C13664F2-993E-4208-9C8F-B85B16FB61D2}" srcId="{2D28CFF9-B00F-462A-984A-E1AEAE4365F9}" destId="{DD2D7CFF-44D7-4D7B-AE75-56EB153471D1}" srcOrd="5" destOrd="0" parTransId="{30E9F81A-43D7-441D-A1BB-88AF32289D9D}" sibTransId="{4BC89FFB-CC92-4F5E-8ADB-A3129AD9F9BE}"/>
    <dgm:cxn modelId="{229650A8-4338-443D-9D4C-4C1725B4E5DB}" srcId="{2D28CFF9-B00F-462A-984A-E1AEAE4365F9}" destId="{B945E640-D062-4A3B-A7C9-BCEA552ACEA0}" srcOrd="0" destOrd="0" parTransId="{1A0C2CF6-7695-4883-B9E1-3FBED055031E}" sibTransId="{6693260F-046C-4D5E-BCDC-046AD5A09C4F}"/>
    <dgm:cxn modelId="{E8157E9E-85AF-4F72-B6FE-D9DC14ADC69E}" type="presOf" srcId="{69974FEC-D914-4179-87B5-60C9819CABDD}" destId="{7D675C97-B0C5-41FB-B535-F7F44C5CE18D}" srcOrd="0" destOrd="0" presId="urn:microsoft.com/office/officeart/2005/8/layout/process1"/>
    <dgm:cxn modelId="{D3684490-2FBC-406B-8312-BDC3040B52DF}" srcId="{2D28CFF9-B00F-462A-984A-E1AEAE4365F9}" destId="{B86D73DA-1CDF-4A0D-8275-41CFAAD07060}" srcOrd="4" destOrd="0" parTransId="{648EA197-778A-4586-9519-B85E4320CAEC}" sibTransId="{DE3D3076-AFB8-40B3-9A94-297E9824CDEA}"/>
    <dgm:cxn modelId="{CD35378C-E1BB-4A14-82BA-EED6F0B7CE6C}" type="presOf" srcId="{DE3D3076-AFB8-40B3-9A94-297E9824CDEA}" destId="{F32A2C91-8C9C-4088-8890-BE6267CB5C93}" srcOrd="1" destOrd="0" presId="urn:microsoft.com/office/officeart/2005/8/layout/process1"/>
    <dgm:cxn modelId="{3700A718-EAEE-4107-ADBA-39BEAF9CE574}" type="presParOf" srcId="{65389220-DC90-4C7C-864A-0E4C5250E3AD}" destId="{C5B8506A-03E1-41F4-844D-18E54B3EFED0}" srcOrd="0" destOrd="0" presId="urn:microsoft.com/office/officeart/2005/8/layout/process1"/>
    <dgm:cxn modelId="{869E6EE4-E9F4-4A3F-81A2-ECF4DAB82351}" type="presParOf" srcId="{65389220-DC90-4C7C-864A-0E4C5250E3AD}" destId="{3D031C2E-A78B-427A-901E-B5062A874E7E}" srcOrd="1" destOrd="0" presId="urn:microsoft.com/office/officeart/2005/8/layout/process1"/>
    <dgm:cxn modelId="{9CE20948-6FF6-42EC-9141-57A2C1BF5DB9}" type="presParOf" srcId="{3D031C2E-A78B-427A-901E-B5062A874E7E}" destId="{7CE9213F-53EE-441C-8E86-C05252B3AC5C}" srcOrd="0" destOrd="0" presId="urn:microsoft.com/office/officeart/2005/8/layout/process1"/>
    <dgm:cxn modelId="{94018EE4-E882-44C5-AFC5-604C7BF35074}" type="presParOf" srcId="{65389220-DC90-4C7C-864A-0E4C5250E3AD}" destId="{DEB09414-C364-4C51-9F57-6577C8A0B451}" srcOrd="2" destOrd="0" presId="urn:microsoft.com/office/officeart/2005/8/layout/process1"/>
    <dgm:cxn modelId="{4544AF0D-AA12-42A2-83E8-00AAF17F36B9}" type="presParOf" srcId="{65389220-DC90-4C7C-864A-0E4C5250E3AD}" destId="{7D675C97-B0C5-41FB-B535-F7F44C5CE18D}" srcOrd="3" destOrd="0" presId="urn:microsoft.com/office/officeart/2005/8/layout/process1"/>
    <dgm:cxn modelId="{45229AD0-4982-4BEC-AFB7-C950867FD0D4}" type="presParOf" srcId="{7D675C97-B0C5-41FB-B535-F7F44C5CE18D}" destId="{3D203B7F-F689-4553-9C21-47D3E0307395}" srcOrd="0" destOrd="0" presId="urn:microsoft.com/office/officeart/2005/8/layout/process1"/>
    <dgm:cxn modelId="{67F3C2BD-6934-484A-BC15-67972D762099}" type="presParOf" srcId="{65389220-DC90-4C7C-864A-0E4C5250E3AD}" destId="{992CDD7E-DF70-4049-8481-44257BA93F83}" srcOrd="4" destOrd="0" presId="urn:microsoft.com/office/officeart/2005/8/layout/process1"/>
    <dgm:cxn modelId="{E0D124D1-E7C3-4F19-AFBF-E198F572F0C2}" type="presParOf" srcId="{65389220-DC90-4C7C-864A-0E4C5250E3AD}" destId="{A1A206FE-AB99-4EEB-9315-44AA986ACF47}" srcOrd="5" destOrd="0" presId="urn:microsoft.com/office/officeart/2005/8/layout/process1"/>
    <dgm:cxn modelId="{33729A79-4B4B-4B02-935E-CA6FCEFA1CAE}" type="presParOf" srcId="{A1A206FE-AB99-4EEB-9315-44AA986ACF47}" destId="{ADAF15A7-E8F0-4201-B782-BEC734C3C433}" srcOrd="0" destOrd="0" presId="urn:microsoft.com/office/officeart/2005/8/layout/process1"/>
    <dgm:cxn modelId="{F642A705-EA55-4EFF-8FBF-C23F936374E0}" type="presParOf" srcId="{65389220-DC90-4C7C-864A-0E4C5250E3AD}" destId="{10CC2DA9-1647-4240-9010-9A81F6C3C4BB}" srcOrd="6" destOrd="0" presId="urn:microsoft.com/office/officeart/2005/8/layout/process1"/>
    <dgm:cxn modelId="{3556FA5C-1AD2-4BE0-90BD-5BAAA08C13F0}" type="presParOf" srcId="{65389220-DC90-4C7C-864A-0E4C5250E3AD}" destId="{532CC402-117A-4BF1-A72C-ED9B18DD9AF1}" srcOrd="7" destOrd="0" presId="urn:microsoft.com/office/officeart/2005/8/layout/process1"/>
    <dgm:cxn modelId="{1CCDF061-3A6B-403E-B983-193588FA8CC9}" type="presParOf" srcId="{532CC402-117A-4BF1-A72C-ED9B18DD9AF1}" destId="{8C3B12C1-5D0E-46AB-9B5C-B5C56E892D9B}" srcOrd="0" destOrd="0" presId="urn:microsoft.com/office/officeart/2005/8/layout/process1"/>
    <dgm:cxn modelId="{89311D31-80C7-48B9-9696-737DAF7678EF}" type="presParOf" srcId="{65389220-DC90-4C7C-864A-0E4C5250E3AD}" destId="{64BBA7B9-CAC9-4EC2-BDA1-8EB8065CBFD2}" srcOrd="8" destOrd="0" presId="urn:microsoft.com/office/officeart/2005/8/layout/process1"/>
    <dgm:cxn modelId="{CE1617DE-9E3C-4B5C-95DB-567059B735DC}" type="presParOf" srcId="{65389220-DC90-4C7C-864A-0E4C5250E3AD}" destId="{64A1F10B-F207-45BD-836A-98D6BD33723F}" srcOrd="9" destOrd="0" presId="urn:microsoft.com/office/officeart/2005/8/layout/process1"/>
    <dgm:cxn modelId="{3409BA99-2D3C-46BD-A45C-2505D8D7A026}" type="presParOf" srcId="{64A1F10B-F207-45BD-836A-98D6BD33723F}" destId="{F32A2C91-8C9C-4088-8890-BE6267CB5C93}" srcOrd="0" destOrd="0" presId="urn:microsoft.com/office/officeart/2005/8/layout/process1"/>
    <dgm:cxn modelId="{AC88B49C-F76E-4111-95D8-94C661783D85}" type="presParOf" srcId="{65389220-DC90-4C7C-864A-0E4C5250E3AD}" destId="{A088A969-4863-401F-B8BC-51584F311F68}" srcOrd="10" destOrd="0" presId="urn:microsoft.com/office/officeart/2005/8/layout/process1"/>
    <dgm:cxn modelId="{9ED952FF-78BB-46E6-BCBA-D7C748445D86}" type="presParOf" srcId="{65389220-DC90-4C7C-864A-0E4C5250E3AD}" destId="{392CF6B7-F930-4A6E-A8CA-38F5D7915D31}" srcOrd="11" destOrd="0" presId="urn:microsoft.com/office/officeart/2005/8/layout/process1"/>
    <dgm:cxn modelId="{3487B2AF-5542-4797-B7E1-3ED77216A8EC}" type="presParOf" srcId="{392CF6B7-F930-4A6E-A8CA-38F5D7915D31}" destId="{D8490288-6F4F-459B-92B0-7ECA4BB550FB}" srcOrd="0" destOrd="0" presId="urn:microsoft.com/office/officeart/2005/8/layout/process1"/>
    <dgm:cxn modelId="{8A3174B8-0A72-4E18-8435-937305AA71DB}" type="presParOf" srcId="{65389220-DC90-4C7C-864A-0E4C5250E3AD}" destId="{8C7FFC36-2A09-47AB-867C-AD93F1653669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B3F3D8-139B-4264-B6DB-02D75175E72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7529870-0240-4412-BBE5-05F0A319CA91}">
      <dgm:prSet phldrT="[文本]"/>
      <dgm:spPr/>
      <dgm:t>
        <a:bodyPr/>
        <a:lstStyle/>
        <a:p>
          <a:r>
            <a:rPr lang="zh-CN" altLang="en-US"/>
            <a:t>打印实习报告单</a:t>
          </a:r>
        </a:p>
      </dgm:t>
    </dgm:pt>
    <dgm:pt modelId="{2018B128-4366-40A2-BB74-B04DF56A29C5}" type="parTrans" cxnId="{C1BCDCCA-1C8C-4DC1-A460-B978C48D6289}">
      <dgm:prSet/>
      <dgm:spPr/>
      <dgm:t>
        <a:bodyPr/>
        <a:lstStyle/>
        <a:p>
          <a:endParaRPr lang="zh-CN" altLang="en-US"/>
        </a:p>
      </dgm:t>
    </dgm:pt>
    <dgm:pt modelId="{7F5A4406-F908-4C57-9983-AC5009C428DF}" type="sibTrans" cxnId="{C1BCDCCA-1C8C-4DC1-A460-B978C48D6289}">
      <dgm:prSet/>
      <dgm:spPr/>
      <dgm:t>
        <a:bodyPr/>
        <a:lstStyle/>
        <a:p>
          <a:endParaRPr lang="zh-CN" altLang="en-US"/>
        </a:p>
      </dgm:t>
    </dgm:pt>
    <dgm:pt modelId="{3A9A6DB5-23AE-43E6-BB2E-E27BEBBA16CB}">
      <dgm:prSet phldrT="[文本]"/>
      <dgm:spPr/>
      <dgm:t>
        <a:bodyPr/>
        <a:lstStyle/>
        <a:p>
          <a:r>
            <a:rPr lang="zh-CN" altLang="en-US"/>
            <a:t>到企业报到上岗</a:t>
          </a:r>
        </a:p>
      </dgm:t>
    </dgm:pt>
    <dgm:pt modelId="{DF4CF046-0A96-49C0-8FB9-2AAF65CFD385}" type="parTrans" cxnId="{182D6E4E-7038-43F0-A7C7-400D12A68263}">
      <dgm:prSet/>
      <dgm:spPr/>
      <dgm:t>
        <a:bodyPr/>
        <a:lstStyle/>
        <a:p>
          <a:endParaRPr lang="zh-CN" altLang="en-US"/>
        </a:p>
      </dgm:t>
    </dgm:pt>
    <dgm:pt modelId="{F4CB4371-04D9-4477-B733-61573825A385}" type="sibTrans" cxnId="{182D6E4E-7038-43F0-A7C7-400D12A68263}">
      <dgm:prSet/>
      <dgm:spPr/>
      <dgm:t>
        <a:bodyPr/>
        <a:lstStyle/>
        <a:p>
          <a:endParaRPr lang="zh-CN" altLang="en-US"/>
        </a:p>
      </dgm:t>
    </dgm:pt>
    <dgm:pt modelId="{6209A528-628C-4410-A733-481F6416550D}">
      <dgm:prSet phldrT="[文本]"/>
      <dgm:spPr/>
      <dgm:t>
        <a:bodyPr/>
        <a:lstStyle/>
        <a:p>
          <a:r>
            <a:rPr lang="zh-CN" altLang="en-US"/>
            <a:t>实习完成</a:t>
          </a:r>
        </a:p>
      </dgm:t>
    </dgm:pt>
    <dgm:pt modelId="{CBF62599-208A-4F2D-B0AE-209E5BF4BA1A}" type="parTrans" cxnId="{C1182095-6C70-4985-A8F7-94887F0945F4}">
      <dgm:prSet/>
      <dgm:spPr/>
      <dgm:t>
        <a:bodyPr/>
        <a:lstStyle/>
        <a:p>
          <a:endParaRPr lang="zh-CN" altLang="en-US"/>
        </a:p>
      </dgm:t>
    </dgm:pt>
    <dgm:pt modelId="{672F0D76-481F-419F-9ED4-FCDBB3FE622B}" type="sibTrans" cxnId="{C1182095-6C70-4985-A8F7-94887F0945F4}">
      <dgm:prSet/>
      <dgm:spPr/>
      <dgm:t>
        <a:bodyPr/>
        <a:lstStyle/>
        <a:p>
          <a:endParaRPr lang="zh-CN" altLang="en-US"/>
        </a:p>
      </dgm:t>
    </dgm:pt>
    <dgm:pt modelId="{57665014-4419-401C-9F50-9DAA36FFBBAB}">
      <dgm:prSet/>
      <dgm:spPr/>
      <dgm:t>
        <a:bodyPr/>
        <a:lstStyle/>
        <a:p>
          <a:r>
            <a:rPr lang="zh-CN" altLang="en-US"/>
            <a:t>上传实习心得</a:t>
          </a:r>
        </a:p>
      </dgm:t>
    </dgm:pt>
    <dgm:pt modelId="{BFDA00D1-7023-4D0E-AC10-21BC850B60A2}" type="parTrans" cxnId="{8DB46DCC-6855-40DA-BCF0-CE57CFF872FA}">
      <dgm:prSet/>
      <dgm:spPr/>
      <dgm:t>
        <a:bodyPr/>
        <a:lstStyle/>
        <a:p>
          <a:endParaRPr lang="zh-CN" altLang="en-US"/>
        </a:p>
      </dgm:t>
    </dgm:pt>
    <dgm:pt modelId="{77B4DC44-693A-4AD0-A814-EBB967DCC2B0}" type="sibTrans" cxnId="{8DB46DCC-6855-40DA-BCF0-CE57CFF872FA}">
      <dgm:prSet/>
      <dgm:spPr/>
      <dgm:t>
        <a:bodyPr/>
        <a:lstStyle/>
        <a:p>
          <a:endParaRPr lang="zh-CN" altLang="en-US"/>
        </a:p>
      </dgm:t>
    </dgm:pt>
    <dgm:pt modelId="{440338A0-7902-46DB-8C8B-A19546052430}">
      <dgm:prSet/>
      <dgm:spPr/>
      <dgm:t>
        <a:bodyPr/>
        <a:lstStyle/>
        <a:p>
          <a:r>
            <a:rPr lang="zh-CN" altLang="en-US"/>
            <a:t>评价</a:t>
          </a:r>
        </a:p>
      </dgm:t>
    </dgm:pt>
    <dgm:pt modelId="{B8FF4BBE-0D55-4672-BC0E-09EB89068547}" type="parTrans" cxnId="{59B07A00-09B2-47D8-B262-9C4EA9CD6D21}">
      <dgm:prSet/>
      <dgm:spPr/>
      <dgm:t>
        <a:bodyPr/>
        <a:lstStyle/>
        <a:p>
          <a:endParaRPr lang="zh-CN" altLang="en-US"/>
        </a:p>
      </dgm:t>
    </dgm:pt>
    <dgm:pt modelId="{1281786E-E405-4F2D-A9BA-A3C469CFF32D}" type="sibTrans" cxnId="{59B07A00-09B2-47D8-B262-9C4EA9CD6D21}">
      <dgm:prSet/>
      <dgm:spPr/>
      <dgm:t>
        <a:bodyPr/>
        <a:lstStyle/>
        <a:p>
          <a:endParaRPr lang="zh-CN" altLang="en-US"/>
        </a:p>
      </dgm:t>
    </dgm:pt>
    <dgm:pt modelId="{ADBBE68E-C0F1-4019-90E3-13D8BDF68B81}">
      <dgm:prSet/>
      <dgm:spPr/>
      <dgm:t>
        <a:bodyPr/>
        <a:lstStyle/>
        <a:p>
          <a:r>
            <a:rPr lang="zh-CN" altLang="en-US"/>
            <a:t>实习鉴定表交回学校</a:t>
          </a:r>
        </a:p>
      </dgm:t>
    </dgm:pt>
    <dgm:pt modelId="{6FD62289-7912-475C-9F56-91618DF63CF4}" type="parTrans" cxnId="{B062012D-423C-4311-B692-F21BA2EC5E97}">
      <dgm:prSet/>
      <dgm:spPr/>
      <dgm:t>
        <a:bodyPr/>
        <a:lstStyle/>
        <a:p>
          <a:endParaRPr lang="zh-CN" altLang="en-US"/>
        </a:p>
      </dgm:t>
    </dgm:pt>
    <dgm:pt modelId="{D09D21D5-8E69-41B9-9522-3B8A66C5EBF4}" type="sibTrans" cxnId="{B062012D-423C-4311-B692-F21BA2EC5E97}">
      <dgm:prSet/>
      <dgm:spPr/>
      <dgm:t>
        <a:bodyPr/>
        <a:lstStyle/>
        <a:p>
          <a:endParaRPr lang="zh-CN" altLang="en-US"/>
        </a:p>
      </dgm:t>
    </dgm:pt>
    <dgm:pt modelId="{1CB4B9AF-74E0-4CE0-B8FE-390F8E62272F}" type="pres">
      <dgm:prSet presAssocID="{0AB3F3D8-139B-4264-B6DB-02D75175E72D}" presName="Name0" presStyleCnt="0">
        <dgm:presLayoutVars>
          <dgm:dir/>
          <dgm:resizeHandles val="exact"/>
        </dgm:presLayoutVars>
      </dgm:prSet>
      <dgm:spPr/>
    </dgm:pt>
    <dgm:pt modelId="{155C7073-627A-435A-BEFE-9B41627DB53D}" type="pres">
      <dgm:prSet presAssocID="{97529870-0240-4412-BBE5-05F0A319CA9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C32154-89DF-418B-B054-BA2BFD109342}" type="pres">
      <dgm:prSet presAssocID="{7F5A4406-F908-4C57-9983-AC5009C428DF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E708396E-99ED-4F26-B8DD-D5D94646F1BB}" type="pres">
      <dgm:prSet presAssocID="{7F5A4406-F908-4C57-9983-AC5009C428DF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774D887C-E571-46AA-A81D-42A2798172C6}" type="pres">
      <dgm:prSet presAssocID="{3A9A6DB5-23AE-43E6-BB2E-E27BEBBA16C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DA8616A-B71E-483C-875B-A85018C9074B}" type="pres">
      <dgm:prSet presAssocID="{F4CB4371-04D9-4477-B733-61573825A385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F49B06A8-1A37-4DA3-8D03-A8DF1F2307A7}" type="pres">
      <dgm:prSet presAssocID="{F4CB4371-04D9-4477-B733-61573825A385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04E569EA-6139-4DDF-A9CF-A029234E0C97}" type="pres">
      <dgm:prSet presAssocID="{6209A528-628C-4410-A733-481F6416550D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E958BDF-BFA4-49DF-B9A3-B3E4726956D0}" type="pres">
      <dgm:prSet presAssocID="{672F0D76-481F-419F-9ED4-FCDBB3FE622B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4D4339D1-DB96-4FAD-ADE6-24F8C45AEC26}" type="pres">
      <dgm:prSet presAssocID="{672F0D76-481F-419F-9ED4-FCDBB3FE622B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A44A03FA-FD6B-4CAB-884C-4A1CCA23460C}" type="pres">
      <dgm:prSet presAssocID="{440338A0-7902-46DB-8C8B-A1954605243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3A660E-2956-47CF-990D-E7608941116F}" type="pres">
      <dgm:prSet presAssocID="{1281786E-E405-4F2D-A9BA-A3C469CFF32D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6BABDDA4-06E8-464C-A2F5-EB1C191E9C33}" type="pres">
      <dgm:prSet presAssocID="{1281786E-E405-4F2D-A9BA-A3C469CFF32D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063542DB-2619-425D-808C-F22F5CC725D5}" type="pres">
      <dgm:prSet presAssocID="{57665014-4419-401C-9F50-9DAA36FFBBA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ED4D754-F53A-4634-94D8-9101207175B9}" type="pres">
      <dgm:prSet presAssocID="{77B4DC44-693A-4AD0-A814-EBB967DCC2B0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046FAEF4-30EE-4E46-83CA-248E4263DE26}" type="pres">
      <dgm:prSet presAssocID="{77B4DC44-693A-4AD0-A814-EBB967DCC2B0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66B8BBC7-AFAF-4B5A-AE4F-ADBC0913C3D3}" type="pres">
      <dgm:prSet presAssocID="{ADBBE68E-C0F1-4019-90E3-13D8BDF68B8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AB1DF4A-04D9-4332-8BE8-7E1670F6F334}" type="presOf" srcId="{1281786E-E405-4F2D-A9BA-A3C469CFF32D}" destId="{753A660E-2956-47CF-990D-E7608941116F}" srcOrd="0" destOrd="0" presId="urn:microsoft.com/office/officeart/2005/8/layout/process1"/>
    <dgm:cxn modelId="{C1BCDCCA-1C8C-4DC1-A460-B978C48D6289}" srcId="{0AB3F3D8-139B-4264-B6DB-02D75175E72D}" destId="{97529870-0240-4412-BBE5-05F0A319CA91}" srcOrd="0" destOrd="0" parTransId="{2018B128-4366-40A2-BB74-B04DF56A29C5}" sibTransId="{7F5A4406-F908-4C57-9983-AC5009C428DF}"/>
    <dgm:cxn modelId="{6CECA1A0-77F4-499B-A38A-37205BC7A782}" type="presOf" srcId="{57665014-4419-401C-9F50-9DAA36FFBBAB}" destId="{063542DB-2619-425D-808C-F22F5CC725D5}" srcOrd="0" destOrd="0" presId="urn:microsoft.com/office/officeart/2005/8/layout/process1"/>
    <dgm:cxn modelId="{59B07A00-09B2-47D8-B262-9C4EA9CD6D21}" srcId="{0AB3F3D8-139B-4264-B6DB-02D75175E72D}" destId="{440338A0-7902-46DB-8C8B-A19546052430}" srcOrd="3" destOrd="0" parTransId="{B8FF4BBE-0D55-4672-BC0E-09EB89068547}" sibTransId="{1281786E-E405-4F2D-A9BA-A3C469CFF32D}"/>
    <dgm:cxn modelId="{95301510-A83A-4D93-B378-A22C1E2202BC}" type="presOf" srcId="{77B4DC44-693A-4AD0-A814-EBB967DCC2B0}" destId="{046FAEF4-30EE-4E46-83CA-248E4263DE26}" srcOrd="1" destOrd="0" presId="urn:microsoft.com/office/officeart/2005/8/layout/process1"/>
    <dgm:cxn modelId="{E18DAB4F-48E6-4302-88D4-010AF37AD4BB}" type="presOf" srcId="{672F0D76-481F-419F-9ED4-FCDBB3FE622B}" destId="{4D4339D1-DB96-4FAD-ADE6-24F8C45AEC26}" srcOrd="1" destOrd="0" presId="urn:microsoft.com/office/officeart/2005/8/layout/process1"/>
    <dgm:cxn modelId="{54F68ABA-BE3A-4EAC-8596-BACFBD24AD3A}" type="presOf" srcId="{3A9A6DB5-23AE-43E6-BB2E-E27BEBBA16CB}" destId="{774D887C-E571-46AA-A81D-42A2798172C6}" srcOrd="0" destOrd="0" presId="urn:microsoft.com/office/officeart/2005/8/layout/process1"/>
    <dgm:cxn modelId="{8DB46DCC-6855-40DA-BCF0-CE57CFF872FA}" srcId="{0AB3F3D8-139B-4264-B6DB-02D75175E72D}" destId="{57665014-4419-401C-9F50-9DAA36FFBBAB}" srcOrd="4" destOrd="0" parTransId="{BFDA00D1-7023-4D0E-AC10-21BC850B60A2}" sibTransId="{77B4DC44-693A-4AD0-A814-EBB967DCC2B0}"/>
    <dgm:cxn modelId="{CAEBB089-2BED-4D61-B1E9-7CB10A36A018}" type="presOf" srcId="{7F5A4406-F908-4C57-9983-AC5009C428DF}" destId="{E3C32154-89DF-418B-B054-BA2BFD109342}" srcOrd="0" destOrd="0" presId="urn:microsoft.com/office/officeart/2005/8/layout/process1"/>
    <dgm:cxn modelId="{C1182095-6C70-4985-A8F7-94887F0945F4}" srcId="{0AB3F3D8-139B-4264-B6DB-02D75175E72D}" destId="{6209A528-628C-4410-A733-481F6416550D}" srcOrd="2" destOrd="0" parTransId="{CBF62599-208A-4F2D-B0AE-209E5BF4BA1A}" sibTransId="{672F0D76-481F-419F-9ED4-FCDBB3FE622B}"/>
    <dgm:cxn modelId="{607D8850-E4EE-45AB-939E-28A8EF019A36}" type="presOf" srcId="{97529870-0240-4412-BBE5-05F0A319CA91}" destId="{155C7073-627A-435A-BEFE-9B41627DB53D}" srcOrd="0" destOrd="0" presId="urn:microsoft.com/office/officeart/2005/8/layout/process1"/>
    <dgm:cxn modelId="{4BC5C403-E2BB-4B84-8B5E-F8A155FE3D1F}" type="presOf" srcId="{F4CB4371-04D9-4477-B733-61573825A385}" destId="{2DA8616A-B71E-483C-875B-A85018C9074B}" srcOrd="0" destOrd="0" presId="urn:microsoft.com/office/officeart/2005/8/layout/process1"/>
    <dgm:cxn modelId="{B062012D-423C-4311-B692-F21BA2EC5E97}" srcId="{0AB3F3D8-139B-4264-B6DB-02D75175E72D}" destId="{ADBBE68E-C0F1-4019-90E3-13D8BDF68B81}" srcOrd="5" destOrd="0" parTransId="{6FD62289-7912-475C-9F56-91618DF63CF4}" sibTransId="{D09D21D5-8E69-41B9-9522-3B8A66C5EBF4}"/>
    <dgm:cxn modelId="{AC52DA51-9304-4104-B81F-25D824A7234C}" type="presOf" srcId="{F4CB4371-04D9-4477-B733-61573825A385}" destId="{F49B06A8-1A37-4DA3-8D03-A8DF1F2307A7}" srcOrd="1" destOrd="0" presId="urn:microsoft.com/office/officeart/2005/8/layout/process1"/>
    <dgm:cxn modelId="{182D6E4E-7038-43F0-A7C7-400D12A68263}" srcId="{0AB3F3D8-139B-4264-B6DB-02D75175E72D}" destId="{3A9A6DB5-23AE-43E6-BB2E-E27BEBBA16CB}" srcOrd="1" destOrd="0" parTransId="{DF4CF046-0A96-49C0-8FB9-2AAF65CFD385}" sibTransId="{F4CB4371-04D9-4477-B733-61573825A385}"/>
    <dgm:cxn modelId="{B9CB4486-AA43-4886-B281-5883F2F3484C}" type="presOf" srcId="{440338A0-7902-46DB-8C8B-A19546052430}" destId="{A44A03FA-FD6B-4CAB-884C-4A1CCA23460C}" srcOrd="0" destOrd="0" presId="urn:microsoft.com/office/officeart/2005/8/layout/process1"/>
    <dgm:cxn modelId="{5D25C20E-1039-4E5B-A628-8CA2C32E3A02}" type="presOf" srcId="{1281786E-E405-4F2D-A9BA-A3C469CFF32D}" destId="{6BABDDA4-06E8-464C-A2F5-EB1C191E9C33}" srcOrd="1" destOrd="0" presId="urn:microsoft.com/office/officeart/2005/8/layout/process1"/>
    <dgm:cxn modelId="{DB55869B-1F5A-4762-BEB3-D9C9BB8EF6D9}" type="presOf" srcId="{672F0D76-481F-419F-9ED4-FCDBB3FE622B}" destId="{0E958BDF-BFA4-49DF-B9A3-B3E4726956D0}" srcOrd="0" destOrd="0" presId="urn:microsoft.com/office/officeart/2005/8/layout/process1"/>
    <dgm:cxn modelId="{B231DFEE-5C74-4D77-B1B4-29A94737C599}" type="presOf" srcId="{7F5A4406-F908-4C57-9983-AC5009C428DF}" destId="{E708396E-99ED-4F26-B8DD-D5D94646F1BB}" srcOrd="1" destOrd="0" presId="urn:microsoft.com/office/officeart/2005/8/layout/process1"/>
    <dgm:cxn modelId="{01012B20-28CA-4C2B-99C6-6112C750959F}" type="presOf" srcId="{ADBBE68E-C0F1-4019-90E3-13D8BDF68B81}" destId="{66B8BBC7-AFAF-4B5A-AE4F-ADBC0913C3D3}" srcOrd="0" destOrd="0" presId="urn:microsoft.com/office/officeart/2005/8/layout/process1"/>
    <dgm:cxn modelId="{3DB07F18-A44E-4E3F-B06B-6FA59348283F}" type="presOf" srcId="{6209A528-628C-4410-A733-481F6416550D}" destId="{04E569EA-6139-4DDF-A9CF-A029234E0C97}" srcOrd="0" destOrd="0" presId="urn:microsoft.com/office/officeart/2005/8/layout/process1"/>
    <dgm:cxn modelId="{63FE8A7F-3A72-467A-8E21-39C2888E680D}" type="presOf" srcId="{0AB3F3D8-139B-4264-B6DB-02D75175E72D}" destId="{1CB4B9AF-74E0-4CE0-B8FE-390F8E62272F}" srcOrd="0" destOrd="0" presId="urn:microsoft.com/office/officeart/2005/8/layout/process1"/>
    <dgm:cxn modelId="{E141CFE0-27D7-4EE6-8CA0-5D71AE247898}" type="presOf" srcId="{77B4DC44-693A-4AD0-A814-EBB967DCC2B0}" destId="{4ED4D754-F53A-4634-94D8-9101207175B9}" srcOrd="0" destOrd="0" presId="urn:microsoft.com/office/officeart/2005/8/layout/process1"/>
    <dgm:cxn modelId="{F764ED25-C782-46D9-A182-23402C62A897}" type="presParOf" srcId="{1CB4B9AF-74E0-4CE0-B8FE-390F8E62272F}" destId="{155C7073-627A-435A-BEFE-9B41627DB53D}" srcOrd="0" destOrd="0" presId="urn:microsoft.com/office/officeart/2005/8/layout/process1"/>
    <dgm:cxn modelId="{42F15D51-987D-433D-893B-9C6DE64DB064}" type="presParOf" srcId="{1CB4B9AF-74E0-4CE0-B8FE-390F8E62272F}" destId="{E3C32154-89DF-418B-B054-BA2BFD109342}" srcOrd="1" destOrd="0" presId="urn:microsoft.com/office/officeart/2005/8/layout/process1"/>
    <dgm:cxn modelId="{4B8ED585-667F-447F-93D0-27EB46E838C5}" type="presParOf" srcId="{E3C32154-89DF-418B-B054-BA2BFD109342}" destId="{E708396E-99ED-4F26-B8DD-D5D94646F1BB}" srcOrd="0" destOrd="0" presId="urn:microsoft.com/office/officeart/2005/8/layout/process1"/>
    <dgm:cxn modelId="{3DA1B687-B87B-4909-BCB5-D41A29A68C72}" type="presParOf" srcId="{1CB4B9AF-74E0-4CE0-B8FE-390F8E62272F}" destId="{774D887C-E571-46AA-A81D-42A2798172C6}" srcOrd="2" destOrd="0" presId="urn:microsoft.com/office/officeart/2005/8/layout/process1"/>
    <dgm:cxn modelId="{839F151E-79CC-4132-81DA-E3DF69005F51}" type="presParOf" srcId="{1CB4B9AF-74E0-4CE0-B8FE-390F8E62272F}" destId="{2DA8616A-B71E-483C-875B-A85018C9074B}" srcOrd="3" destOrd="0" presId="urn:microsoft.com/office/officeart/2005/8/layout/process1"/>
    <dgm:cxn modelId="{DC8C56CF-76B7-4C37-A0FE-EBBFFB16E9FF}" type="presParOf" srcId="{2DA8616A-B71E-483C-875B-A85018C9074B}" destId="{F49B06A8-1A37-4DA3-8D03-A8DF1F2307A7}" srcOrd="0" destOrd="0" presId="urn:microsoft.com/office/officeart/2005/8/layout/process1"/>
    <dgm:cxn modelId="{A049D4F1-EC4C-4472-B96D-9990F1D13F65}" type="presParOf" srcId="{1CB4B9AF-74E0-4CE0-B8FE-390F8E62272F}" destId="{04E569EA-6139-4DDF-A9CF-A029234E0C97}" srcOrd="4" destOrd="0" presId="urn:microsoft.com/office/officeart/2005/8/layout/process1"/>
    <dgm:cxn modelId="{9AC0E12E-6FA8-43D3-AE8C-D0A23B41D790}" type="presParOf" srcId="{1CB4B9AF-74E0-4CE0-B8FE-390F8E62272F}" destId="{0E958BDF-BFA4-49DF-B9A3-B3E4726956D0}" srcOrd="5" destOrd="0" presId="urn:microsoft.com/office/officeart/2005/8/layout/process1"/>
    <dgm:cxn modelId="{B7A4E57F-263F-4D3D-8C29-6CBF2E97F09A}" type="presParOf" srcId="{0E958BDF-BFA4-49DF-B9A3-B3E4726956D0}" destId="{4D4339D1-DB96-4FAD-ADE6-24F8C45AEC26}" srcOrd="0" destOrd="0" presId="urn:microsoft.com/office/officeart/2005/8/layout/process1"/>
    <dgm:cxn modelId="{2038D8EA-DDEB-47F5-B494-17EE5FBFEA9E}" type="presParOf" srcId="{1CB4B9AF-74E0-4CE0-B8FE-390F8E62272F}" destId="{A44A03FA-FD6B-4CAB-884C-4A1CCA23460C}" srcOrd="6" destOrd="0" presId="urn:microsoft.com/office/officeart/2005/8/layout/process1"/>
    <dgm:cxn modelId="{80BD05E3-DC6E-4CF1-BF56-C668E6150556}" type="presParOf" srcId="{1CB4B9AF-74E0-4CE0-B8FE-390F8E62272F}" destId="{753A660E-2956-47CF-990D-E7608941116F}" srcOrd="7" destOrd="0" presId="urn:microsoft.com/office/officeart/2005/8/layout/process1"/>
    <dgm:cxn modelId="{FE349797-F458-42C1-B59F-B35DA18A25DB}" type="presParOf" srcId="{753A660E-2956-47CF-990D-E7608941116F}" destId="{6BABDDA4-06E8-464C-A2F5-EB1C191E9C33}" srcOrd="0" destOrd="0" presId="urn:microsoft.com/office/officeart/2005/8/layout/process1"/>
    <dgm:cxn modelId="{FD1FFFA2-B744-4391-BFD5-8EF3B06FB938}" type="presParOf" srcId="{1CB4B9AF-74E0-4CE0-B8FE-390F8E62272F}" destId="{063542DB-2619-425D-808C-F22F5CC725D5}" srcOrd="8" destOrd="0" presId="urn:microsoft.com/office/officeart/2005/8/layout/process1"/>
    <dgm:cxn modelId="{B3C28697-87C2-4399-89BE-630E9E16B915}" type="presParOf" srcId="{1CB4B9AF-74E0-4CE0-B8FE-390F8E62272F}" destId="{4ED4D754-F53A-4634-94D8-9101207175B9}" srcOrd="9" destOrd="0" presId="urn:microsoft.com/office/officeart/2005/8/layout/process1"/>
    <dgm:cxn modelId="{17C01308-EC9E-41F5-9B27-19853A4A0623}" type="presParOf" srcId="{4ED4D754-F53A-4634-94D8-9101207175B9}" destId="{046FAEF4-30EE-4E46-83CA-248E4263DE26}" srcOrd="0" destOrd="0" presId="urn:microsoft.com/office/officeart/2005/8/layout/process1"/>
    <dgm:cxn modelId="{521605CE-1B5A-447A-9AF2-EFDBDE7E5FC2}" type="presParOf" srcId="{1CB4B9AF-74E0-4CE0-B8FE-390F8E62272F}" destId="{66B8BBC7-AFAF-4B5A-AE4F-ADBC0913C3D3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4FAAD9-FF27-4DC4-934F-D26EEE1903EB}">
      <dsp:nvSpPr>
        <dsp:cNvPr id="0" name=""/>
        <dsp:cNvSpPr/>
      </dsp:nvSpPr>
      <dsp:spPr>
        <a:xfrm>
          <a:off x="2695" y="45192"/>
          <a:ext cx="805699" cy="528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已有账号的同学</a:t>
          </a:r>
        </a:p>
      </dsp:txBody>
      <dsp:txXfrm>
        <a:off x="18181" y="60678"/>
        <a:ext cx="774727" cy="497768"/>
      </dsp:txXfrm>
    </dsp:sp>
    <dsp:sp modelId="{E032DBFC-91F8-4FC5-87E7-C31E7294ED98}">
      <dsp:nvSpPr>
        <dsp:cNvPr id="0" name=""/>
        <dsp:cNvSpPr/>
      </dsp:nvSpPr>
      <dsp:spPr>
        <a:xfrm>
          <a:off x="888965" y="209655"/>
          <a:ext cx="170808" cy="1998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888965" y="249618"/>
        <a:ext cx="119566" cy="119887"/>
      </dsp:txXfrm>
    </dsp:sp>
    <dsp:sp modelId="{3F218DD9-8028-44AA-8B24-72841ED3DA61}">
      <dsp:nvSpPr>
        <dsp:cNvPr id="0" name=""/>
        <dsp:cNvSpPr/>
      </dsp:nvSpPr>
      <dsp:spPr>
        <a:xfrm>
          <a:off x="1130675" y="45192"/>
          <a:ext cx="805699" cy="528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访问志愿四川平台</a:t>
          </a:r>
        </a:p>
      </dsp:txBody>
      <dsp:txXfrm>
        <a:off x="1146161" y="60678"/>
        <a:ext cx="774727" cy="497768"/>
      </dsp:txXfrm>
    </dsp:sp>
    <dsp:sp modelId="{D3DF06D7-8FF5-4906-B76D-1DA5FDC70994}">
      <dsp:nvSpPr>
        <dsp:cNvPr id="0" name=""/>
        <dsp:cNvSpPr/>
      </dsp:nvSpPr>
      <dsp:spPr>
        <a:xfrm>
          <a:off x="2016944" y="209655"/>
          <a:ext cx="170808" cy="1998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016944" y="249618"/>
        <a:ext cx="119566" cy="119887"/>
      </dsp:txXfrm>
    </dsp:sp>
    <dsp:sp modelId="{D0278918-BBAD-422C-BBCC-8F57DEB90DF4}">
      <dsp:nvSpPr>
        <dsp:cNvPr id="0" name=""/>
        <dsp:cNvSpPr/>
      </dsp:nvSpPr>
      <dsp:spPr>
        <a:xfrm>
          <a:off x="2258654" y="45192"/>
          <a:ext cx="805699" cy="528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登录自己的账号</a:t>
          </a:r>
        </a:p>
      </dsp:txBody>
      <dsp:txXfrm>
        <a:off x="2274140" y="60678"/>
        <a:ext cx="774727" cy="4977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B8506A-03E1-41F4-844D-18E54B3EFED0}">
      <dsp:nvSpPr>
        <dsp:cNvPr id="0" name=""/>
        <dsp:cNvSpPr/>
      </dsp:nvSpPr>
      <dsp:spPr>
        <a:xfrm>
          <a:off x="1481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没有账号的同学</a:t>
          </a:r>
        </a:p>
      </dsp:txBody>
      <dsp:txXfrm>
        <a:off x="17914" y="276398"/>
        <a:ext cx="528185" cy="742603"/>
      </dsp:txXfrm>
    </dsp:sp>
    <dsp:sp modelId="{3D031C2E-A78B-427A-901E-B5062A874E7E}">
      <dsp:nvSpPr>
        <dsp:cNvPr id="0" name=""/>
        <dsp:cNvSpPr/>
      </dsp:nvSpPr>
      <dsp:spPr>
        <a:xfrm>
          <a:off x="618638" y="578129"/>
          <a:ext cx="118942" cy="139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618638" y="605957"/>
        <a:ext cx="83259" cy="83484"/>
      </dsp:txXfrm>
    </dsp:sp>
    <dsp:sp modelId="{DEB09414-C364-4C51-9F57-6577C8A0B451}">
      <dsp:nvSpPr>
        <dsp:cNvPr id="0" name=""/>
        <dsp:cNvSpPr/>
      </dsp:nvSpPr>
      <dsp:spPr>
        <a:xfrm>
          <a:off x="786954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访问志愿四川平台注册个人账号</a:t>
          </a:r>
        </a:p>
      </dsp:txBody>
      <dsp:txXfrm>
        <a:off x="803387" y="276398"/>
        <a:ext cx="528185" cy="742603"/>
      </dsp:txXfrm>
    </dsp:sp>
    <dsp:sp modelId="{7D675C97-B0C5-41FB-B535-F7F44C5CE18D}">
      <dsp:nvSpPr>
        <dsp:cNvPr id="0" name=""/>
        <dsp:cNvSpPr/>
      </dsp:nvSpPr>
      <dsp:spPr>
        <a:xfrm>
          <a:off x="1404111" y="578129"/>
          <a:ext cx="118942" cy="139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404111" y="605957"/>
        <a:ext cx="83259" cy="83484"/>
      </dsp:txXfrm>
    </dsp:sp>
    <dsp:sp modelId="{992CDD7E-DF70-4049-8481-44257BA93F83}">
      <dsp:nvSpPr>
        <dsp:cNvPr id="0" name=""/>
        <dsp:cNvSpPr/>
      </dsp:nvSpPr>
      <dsp:spPr>
        <a:xfrm>
          <a:off x="1572426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进入个人中心选择所属学校团委进行实名认证</a:t>
          </a:r>
        </a:p>
      </dsp:txBody>
      <dsp:txXfrm>
        <a:off x="1588859" y="276398"/>
        <a:ext cx="528185" cy="742603"/>
      </dsp:txXfrm>
    </dsp:sp>
    <dsp:sp modelId="{A1A206FE-AB99-4EEB-9315-44AA986ACF47}">
      <dsp:nvSpPr>
        <dsp:cNvPr id="0" name=""/>
        <dsp:cNvSpPr/>
      </dsp:nvSpPr>
      <dsp:spPr>
        <a:xfrm>
          <a:off x="2189583" y="578129"/>
          <a:ext cx="118942" cy="139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89583" y="605957"/>
        <a:ext cx="83259" cy="83484"/>
      </dsp:txXfrm>
    </dsp:sp>
    <dsp:sp modelId="{10CC2DA9-1647-4240-9010-9A81F6C3C4BB}">
      <dsp:nvSpPr>
        <dsp:cNvPr id="0" name=""/>
        <dsp:cNvSpPr/>
      </dsp:nvSpPr>
      <dsp:spPr>
        <a:xfrm>
          <a:off x="2357899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进入个人中心</a:t>
          </a:r>
          <a:r>
            <a:rPr lang="en-US" altLang="zh-CN" sz="900" kern="1200"/>
            <a:t>--</a:t>
          </a:r>
          <a:r>
            <a:rPr lang="zh-CN" altLang="en-US" sz="900" kern="1200"/>
            <a:t>我的逐梦计划</a:t>
          </a:r>
          <a:r>
            <a:rPr lang="en-US" altLang="zh-CN" sz="900" kern="1200"/>
            <a:t>--</a:t>
          </a:r>
          <a:r>
            <a:rPr lang="zh-CN" altLang="en-US" sz="900" kern="1200"/>
            <a:t>完善简历</a:t>
          </a:r>
        </a:p>
      </dsp:txBody>
      <dsp:txXfrm>
        <a:off x="2374332" y="276398"/>
        <a:ext cx="528185" cy="742603"/>
      </dsp:txXfrm>
    </dsp:sp>
    <dsp:sp modelId="{532CC402-117A-4BF1-A72C-ED9B18DD9AF1}">
      <dsp:nvSpPr>
        <dsp:cNvPr id="0" name=""/>
        <dsp:cNvSpPr/>
      </dsp:nvSpPr>
      <dsp:spPr>
        <a:xfrm>
          <a:off x="2975056" y="578129"/>
          <a:ext cx="118942" cy="139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975056" y="605957"/>
        <a:ext cx="83259" cy="83484"/>
      </dsp:txXfrm>
    </dsp:sp>
    <dsp:sp modelId="{64BBA7B9-CAC9-4EC2-BDA1-8EB8065CBFD2}">
      <dsp:nvSpPr>
        <dsp:cNvPr id="0" name=""/>
        <dsp:cNvSpPr/>
      </dsp:nvSpPr>
      <dsp:spPr>
        <a:xfrm>
          <a:off x="3143371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登录逐梦计划首页</a:t>
          </a:r>
          <a:r>
            <a:rPr lang="en-US" altLang="zh-CN" sz="900" kern="1200"/>
            <a:t>--</a:t>
          </a:r>
          <a:r>
            <a:rPr lang="zh-CN" altLang="en-US" sz="900" kern="1200"/>
            <a:t>选择岗位</a:t>
          </a:r>
          <a:r>
            <a:rPr lang="en-US" altLang="zh-CN" sz="900" kern="1200"/>
            <a:t>--</a:t>
          </a:r>
          <a:r>
            <a:rPr lang="zh-CN" altLang="en-US" sz="900" kern="1200"/>
            <a:t>投递简历</a:t>
          </a:r>
        </a:p>
      </dsp:txBody>
      <dsp:txXfrm>
        <a:off x="3159804" y="276398"/>
        <a:ext cx="528185" cy="742603"/>
      </dsp:txXfrm>
    </dsp:sp>
    <dsp:sp modelId="{64A1F10B-F207-45BD-836A-98D6BD33723F}">
      <dsp:nvSpPr>
        <dsp:cNvPr id="0" name=""/>
        <dsp:cNvSpPr/>
      </dsp:nvSpPr>
      <dsp:spPr>
        <a:xfrm>
          <a:off x="3760528" y="578129"/>
          <a:ext cx="118942" cy="139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760528" y="605957"/>
        <a:ext cx="83259" cy="83484"/>
      </dsp:txXfrm>
    </dsp:sp>
    <dsp:sp modelId="{A088A969-4863-401F-B8BC-51584F311F68}">
      <dsp:nvSpPr>
        <dsp:cNvPr id="0" name=""/>
        <dsp:cNvSpPr/>
      </dsp:nvSpPr>
      <dsp:spPr>
        <a:xfrm>
          <a:off x="3928844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双选成功</a:t>
          </a:r>
        </a:p>
      </dsp:txBody>
      <dsp:txXfrm>
        <a:off x="3945277" y="276398"/>
        <a:ext cx="528185" cy="742603"/>
      </dsp:txXfrm>
    </dsp:sp>
    <dsp:sp modelId="{392CF6B7-F930-4A6E-A8CA-38F5D7915D31}">
      <dsp:nvSpPr>
        <dsp:cNvPr id="0" name=""/>
        <dsp:cNvSpPr/>
      </dsp:nvSpPr>
      <dsp:spPr>
        <a:xfrm>
          <a:off x="4546001" y="578129"/>
          <a:ext cx="118942" cy="139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46001" y="605957"/>
        <a:ext cx="83259" cy="83484"/>
      </dsp:txXfrm>
    </dsp:sp>
    <dsp:sp modelId="{8C7FFC36-2A09-47AB-867C-AD93F1653669}">
      <dsp:nvSpPr>
        <dsp:cNvPr id="0" name=""/>
        <dsp:cNvSpPr/>
      </dsp:nvSpPr>
      <dsp:spPr>
        <a:xfrm>
          <a:off x="4714316" y="259965"/>
          <a:ext cx="561051" cy="775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院系在</a:t>
          </a:r>
          <a:r>
            <a:rPr lang="en-US" altLang="zh-CN" sz="900" kern="1200"/>
            <a:t>5</a:t>
          </a:r>
          <a:r>
            <a:rPr lang="zh-CN" altLang="en-US" sz="900" kern="1200"/>
            <a:t>日内审核通过</a:t>
          </a:r>
        </a:p>
      </dsp:txBody>
      <dsp:txXfrm>
        <a:off x="4730749" y="276398"/>
        <a:ext cx="528185" cy="7426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C7073-627A-435A-BEFE-9B41627DB53D}">
      <dsp:nvSpPr>
        <dsp:cNvPr id="0" name=""/>
        <dsp:cNvSpPr/>
      </dsp:nvSpPr>
      <dsp:spPr>
        <a:xfrm>
          <a:off x="0" y="281281"/>
          <a:ext cx="610790" cy="675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打印实习报告单</a:t>
          </a:r>
        </a:p>
      </dsp:txBody>
      <dsp:txXfrm>
        <a:off x="17889" y="299170"/>
        <a:ext cx="575012" cy="639909"/>
      </dsp:txXfrm>
    </dsp:sp>
    <dsp:sp modelId="{E3C32154-89DF-418B-B054-BA2BFD109342}">
      <dsp:nvSpPr>
        <dsp:cNvPr id="0" name=""/>
        <dsp:cNvSpPr/>
      </dsp:nvSpPr>
      <dsp:spPr>
        <a:xfrm>
          <a:off x="671869" y="543386"/>
          <a:ext cx="129487" cy="151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671869" y="573681"/>
        <a:ext cx="90641" cy="90886"/>
      </dsp:txXfrm>
    </dsp:sp>
    <dsp:sp modelId="{774D887C-E571-46AA-A81D-42A2798172C6}">
      <dsp:nvSpPr>
        <dsp:cNvPr id="0" name=""/>
        <dsp:cNvSpPr/>
      </dsp:nvSpPr>
      <dsp:spPr>
        <a:xfrm>
          <a:off x="855106" y="281281"/>
          <a:ext cx="610790" cy="675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到企业报到上岗</a:t>
          </a:r>
        </a:p>
      </dsp:txBody>
      <dsp:txXfrm>
        <a:off x="872995" y="299170"/>
        <a:ext cx="575012" cy="639909"/>
      </dsp:txXfrm>
    </dsp:sp>
    <dsp:sp modelId="{2DA8616A-B71E-483C-875B-A85018C9074B}">
      <dsp:nvSpPr>
        <dsp:cNvPr id="0" name=""/>
        <dsp:cNvSpPr/>
      </dsp:nvSpPr>
      <dsp:spPr>
        <a:xfrm>
          <a:off x="1526976" y="543386"/>
          <a:ext cx="129487" cy="151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1526976" y="573681"/>
        <a:ext cx="90641" cy="90886"/>
      </dsp:txXfrm>
    </dsp:sp>
    <dsp:sp modelId="{04E569EA-6139-4DDF-A9CF-A029234E0C97}">
      <dsp:nvSpPr>
        <dsp:cNvPr id="0" name=""/>
        <dsp:cNvSpPr/>
      </dsp:nvSpPr>
      <dsp:spPr>
        <a:xfrm>
          <a:off x="1710213" y="281281"/>
          <a:ext cx="610790" cy="675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实习完成</a:t>
          </a:r>
        </a:p>
      </dsp:txBody>
      <dsp:txXfrm>
        <a:off x="1728102" y="299170"/>
        <a:ext cx="575012" cy="639909"/>
      </dsp:txXfrm>
    </dsp:sp>
    <dsp:sp modelId="{0E958BDF-BFA4-49DF-B9A3-B3E4726956D0}">
      <dsp:nvSpPr>
        <dsp:cNvPr id="0" name=""/>
        <dsp:cNvSpPr/>
      </dsp:nvSpPr>
      <dsp:spPr>
        <a:xfrm>
          <a:off x="2382083" y="543386"/>
          <a:ext cx="129487" cy="151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382083" y="573681"/>
        <a:ext cx="90641" cy="90886"/>
      </dsp:txXfrm>
    </dsp:sp>
    <dsp:sp modelId="{A44A03FA-FD6B-4CAB-884C-4A1CCA23460C}">
      <dsp:nvSpPr>
        <dsp:cNvPr id="0" name=""/>
        <dsp:cNvSpPr/>
      </dsp:nvSpPr>
      <dsp:spPr>
        <a:xfrm>
          <a:off x="2565320" y="281281"/>
          <a:ext cx="610790" cy="675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评价</a:t>
          </a:r>
        </a:p>
      </dsp:txBody>
      <dsp:txXfrm>
        <a:off x="2583209" y="299170"/>
        <a:ext cx="575012" cy="639909"/>
      </dsp:txXfrm>
    </dsp:sp>
    <dsp:sp modelId="{753A660E-2956-47CF-990D-E7608941116F}">
      <dsp:nvSpPr>
        <dsp:cNvPr id="0" name=""/>
        <dsp:cNvSpPr/>
      </dsp:nvSpPr>
      <dsp:spPr>
        <a:xfrm>
          <a:off x="3237190" y="543386"/>
          <a:ext cx="129487" cy="151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3237190" y="573681"/>
        <a:ext cx="90641" cy="90886"/>
      </dsp:txXfrm>
    </dsp:sp>
    <dsp:sp modelId="{063542DB-2619-425D-808C-F22F5CC725D5}">
      <dsp:nvSpPr>
        <dsp:cNvPr id="0" name=""/>
        <dsp:cNvSpPr/>
      </dsp:nvSpPr>
      <dsp:spPr>
        <a:xfrm>
          <a:off x="3420427" y="281281"/>
          <a:ext cx="610790" cy="675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上传实习心得</a:t>
          </a:r>
        </a:p>
      </dsp:txBody>
      <dsp:txXfrm>
        <a:off x="3438316" y="299170"/>
        <a:ext cx="575012" cy="639909"/>
      </dsp:txXfrm>
    </dsp:sp>
    <dsp:sp modelId="{4ED4D754-F53A-4634-94D8-9101207175B9}">
      <dsp:nvSpPr>
        <dsp:cNvPr id="0" name=""/>
        <dsp:cNvSpPr/>
      </dsp:nvSpPr>
      <dsp:spPr>
        <a:xfrm>
          <a:off x="4092297" y="543386"/>
          <a:ext cx="129487" cy="151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4092297" y="573681"/>
        <a:ext cx="90641" cy="90886"/>
      </dsp:txXfrm>
    </dsp:sp>
    <dsp:sp modelId="{66B8BBC7-AFAF-4B5A-AE4F-ADBC0913C3D3}">
      <dsp:nvSpPr>
        <dsp:cNvPr id="0" name=""/>
        <dsp:cNvSpPr/>
      </dsp:nvSpPr>
      <dsp:spPr>
        <a:xfrm>
          <a:off x="4275534" y="281281"/>
          <a:ext cx="610790" cy="675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实习鉴定表交回学校</a:t>
          </a:r>
        </a:p>
      </dsp:txBody>
      <dsp:txXfrm>
        <a:off x="4293423" y="299170"/>
        <a:ext cx="575012" cy="639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4</cp:revision>
  <dcterms:created xsi:type="dcterms:W3CDTF">2016-04-28T12:10:00Z</dcterms:created>
  <dcterms:modified xsi:type="dcterms:W3CDTF">2016-04-28T13:43:00Z</dcterms:modified>
</cp:coreProperties>
</file>