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0B5" w:rsidRDefault="00BF00B5" w:rsidP="00BF00B5">
      <w:pPr>
        <w:spacing w:line="600" w:lineRule="exact"/>
        <w:ind w:firstLineChars="200" w:firstLine="602"/>
        <w:rPr>
          <w:rFonts w:ascii="方正仿宋简体" w:eastAsia="方正仿宋简体" w:hAnsi="方正仿宋简体" w:cs="方正仿宋简体" w:hint="eastAsia"/>
          <w:b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b/>
          <w:sz w:val="30"/>
          <w:szCs w:val="30"/>
        </w:rPr>
        <w:t>附件2:</w:t>
      </w:r>
    </w:p>
    <w:p w:rsidR="00BF00B5" w:rsidRDefault="00BF00B5" w:rsidP="00BF00B5">
      <w:pPr>
        <w:spacing w:line="600" w:lineRule="exact"/>
        <w:ind w:firstLineChars="200" w:firstLine="602"/>
        <w:rPr>
          <w:rFonts w:ascii="方正仿宋简体" w:eastAsia="方正仿宋简体" w:hAnsi="方正仿宋简体" w:cs="方正仿宋简体" w:hint="eastAsia"/>
          <w:b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b/>
          <w:sz w:val="30"/>
          <w:szCs w:val="30"/>
        </w:rPr>
        <w:t xml:space="preserve">  食品学院民主评议组织部负责人联系表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5"/>
        <w:gridCol w:w="2721"/>
        <w:gridCol w:w="3540"/>
      </w:tblGrid>
      <w:tr w:rsidR="00BF00B5" w:rsidRPr="00DC4957" w:rsidTr="00546CF9">
        <w:tc>
          <w:tcPr>
            <w:tcW w:w="2268" w:type="dxa"/>
            <w:shd w:val="clear" w:color="auto" w:fill="auto"/>
          </w:tcPr>
          <w:p w:rsidR="00BF00B5" w:rsidRPr="00DC4957" w:rsidRDefault="00BF00B5" w:rsidP="00546CF9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</w:pPr>
            <w:r w:rsidRPr="00DC4957"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3060" w:type="dxa"/>
            <w:shd w:val="clear" w:color="auto" w:fill="auto"/>
          </w:tcPr>
          <w:p w:rsidR="00BF00B5" w:rsidRPr="00DC4957" w:rsidRDefault="00BF00B5" w:rsidP="00546CF9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</w:pPr>
            <w:r w:rsidRPr="00DC4957"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  <w:t>职务</w:t>
            </w:r>
          </w:p>
        </w:tc>
        <w:tc>
          <w:tcPr>
            <w:tcW w:w="3021" w:type="dxa"/>
            <w:shd w:val="clear" w:color="auto" w:fill="auto"/>
          </w:tcPr>
          <w:p w:rsidR="00BF00B5" w:rsidRPr="00DC4957" w:rsidRDefault="00BF00B5" w:rsidP="00546CF9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</w:pPr>
            <w:r w:rsidRPr="00DC4957"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  <w:t>联系方式</w:t>
            </w:r>
          </w:p>
        </w:tc>
      </w:tr>
      <w:tr w:rsidR="00BF00B5" w:rsidRPr="00DC4957" w:rsidTr="00546CF9">
        <w:tc>
          <w:tcPr>
            <w:tcW w:w="2268" w:type="dxa"/>
            <w:shd w:val="clear" w:color="auto" w:fill="auto"/>
          </w:tcPr>
          <w:p w:rsidR="00BF00B5" w:rsidRPr="00DC4957" w:rsidRDefault="00BF00B5" w:rsidP="00546CF9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  <w:t>李想</w:t>
            </w:r>
          </w:p>
        </w:tc>
        <w:tc>
          <w:tcPr>
            <w:tcW w:w="3060" w:type="dxa"/>
            <w:shd w:val="clear" w:color="auto" w:fill="auto"/>
          </w:tcPr>
          <w:p w:rsidR="00BF00B5" w:rsidRPr="00DC4957" w:rsidRDefault="00BF00B5" w:rsidP="00546CF9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</w:pPr>
            <w:r w:rsidRPr="00DC4957"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  <w:t>团旗负责人</w:t>
            </w:r>
          </w:p>
        </w:tc>
        <w:tc>
          <w:tcPr>
            <w:tcW w:w="3021" w:type="dxa"/>
            <w:shd w:val="clear" w:color="auto" w:fill="auto"/>
          </w:tcPr>
          <w:p w:rsidR="00BF00B5" w:rsidRPr="00DC4957" w:rsidRDefault="00BF00B5" w:rsidP="00546CF9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</w:pPr>
            <w:r w:rsidRPr="00DC4957"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  <w:t>18</w:t>
            </w:r>
            <w:r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  <w:t>728192873</w:t>
            </w:r>
          </w:p>
        </w:tc>
      </w:tr>
      <w:tr w:rsidR="00BF00B5" w:rsidRPr="00DC4957" w:rsidTr="00546CF9">
        <w:tc>
          <w:tcPr>
            <w:tcW w:w="2268" w:type="dxa"/>
            <w:shd w:val="clear" w:color="auto" w:fill="auto"/>
          </w:tcPr>
          <w:p w:rsidR="00BF00B5" w:rsidRPr="00DC4957" w:rsidRDefault="00BF00B5" w:rsidP="00546CF9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  <w:t>张旭</w:t>
            </w:r>
          </w:p>
        </w:tc>
        <w:tc>
          <w:tcPr>
            <w:tcW w:w="3060" w:type="dxa"/>
            <w:shd w:val="clear" w:color="auto" w:fill="auto"/>
          </w:tcPr>
          <w:p w:rsidR="00BF00B5" w:rsidRPr="00DC4957" w:rsidRDefault="00BF00B5" w:rsidP="00546CF9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  <w:t>13</w:t>
            </w:r>
            <w:r w:rsidRPr="00DC4957"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  <w:t>级A组负责人</w:t>
            </w:r>
          </w:p>
        </w:tc>
        <w:tc>
          <w:tcPr>
            <w:tcW w:w="3021" w:type="dxa"/>
            <w:shd w:val="clear" w:color="auto" w:fill="auto"/>
          </w:tcPr>
          <w:p w:rsidR="00BF00B5" w:rsidRPr="00DC4957" w:rsidRDefault="00BF00B5" w:rsidP="00546CF9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</w:pPr>
            <w:r w:rsidRPr="00DC4957"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  <w:t>18</w:t>
            </w:r>
            <w:r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  <w:t>780654113</w:t>
            </w:r>
          </w:p>
        </w:tc>
      </w:tr>
      <w:tr w:rsidR="00BF00B5" w:rsidRPr="00DC4957" w:rsidTr="00546CF9">
        <w:tc>
          <w:tcPr>
            <w:tcW w:w="2268" w:type="dxa"/>
            <w:shd w:val="clear" w:color="auto" w:fill="auto"/>
          </w:tcPr>
          <w:p w:rsidR="00BF00B5" w:rsidRPr="00DC4957" w:rsidRDefault="00BF00B5" w:rsidP="00546CF9">
            <w:pPr>
              <w:spacing w:line="600" w:lineRule="exact"/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  <w:t xml:space="preserve">    廖歆裴</w:t>
            </w:r>
          </w:p>
        </w:tc>
        <w:tc>
          <w:tcPr>
            <w:tcW w:w="3060" w:type="dxa"/>
            <w:shd w:val="clear" w:color="auto" w:fill="auto"/>
          </w:tcPr>
          <w:p w:rsidR="00BF00B5" w:rsidRPr="00DC4957" w:rsidRDefault="00BF00B5" w:rsidP="00546CF9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  <w:t>13</w:t>
            </w:r>
            <w:r w:rsidRPr="00DC4957"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  <w:t>级B组负责人</w:t>
            </w:r>
          </w:p>
        </w:tc>
        <w:tc>
          <w:tcPr>
            <w:tcW w:w="3021" w:type="dxa"/>
            <w:shd w:val="clear" w:color="auto" w:fill="auto"/>
          </w:tcPr>
          <w:p w:rsidR="00BF00B5" w:rsidRPr="00DC4957" w:rsidRDefault="00BF00B5" w:rsidP="00546CF9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</w:pPr>
            <w:r w:rsidRPr="00DC4957"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  <w:t>18</w:t>
            </w:r>
            <w:r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  <w:t>728193046</w:t>
            </w:r>
          </w:p>
        </w:tc>
      </w:tr>
      <w:tr w:rsidR="00BF00B5" w:rsidRPr="00DC4957" w:rsidTr="00546CF9">
        <w:tc>
          <w:tcPr>
            <w:tcW w:w="2268" w:type="dxa"/>
            <w:shd w:val="clear" w:color="auto" w:fill="auto"/>
          </w:tcPr>
          <w:p w:rsidR="00BF00B5" w:rsidRPr="00DC4957" w:rsidRDefault="00BF00B5" w:rsidP="00546CF9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  <w:t>姚安琪</w:t>
            </w:r>
          </w:p>
        </w:tc>
        <w:tc>
          <w:tcPr>
            <w:tcW w:w="3060" w:type="dxa"/>
            <w:shd w:val="clear" w:color="auto" w:fill="auto"/>
          </w:tcPr>
          <w:p w:rsidR="00BF00B5" w:rsidRPr="00DC4957" w:rsidRDefault="00BF00B5" w:rsidP="00546CF9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  <w:t>14</w:t>
            </w:r>
            <w:r w:rsidRPr="00DC4957"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  <w:t>级A组负责人</w:t>
            </w:r>
          </w:p>
        </w:tc>
        <w:tc>
          <w:tcPr>
            <w:tcW w:w="3021" w:type="dxa"/>
            <w:shd w:val="clear" w:color="auto" w:fill="auto"/>
          </w:tcPr>
          <w:p w:rsidR="00BF00B5" w:rsidRPr="00DC4957" w:rsidRDefault="00BF00B5" w:rsidP="00546CF9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</w:pPr>
            <w:r w:rsidRPr="00DC4957"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  <w:t>18</w:t>
            </w:r>
            <w:r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  <w:t>728191780</w:t>
            </w:r>
          </w:p>
        </w:tc>
      </w:tr>
      <w:tr w:rsidR="00BF00B5" w:rsidRPr="00DC4957" w:rsidTr="00546CF9">
        <w:tc>
          <w:tcPr>
            <w:tcW w:w="2268" w:type="dxa"/>
            <w:shd w:val="clear" w:color="auto" w:fill="auto"/>
          </w:tcPr>
          <w:p w:rsidR="00BF00B5" w:rsidRPr="00DC4957" w:rsidRDefault="00BF00B5" w:rsidP="00546CF9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  <w:t>孟泽</w:t>
            </w:r>
          </w:p>
        </w:tc>
        <w:tc>
          <w:tcPr>
            <w:tcW w:w="3060" w:type="dxa"/>
            <w:shd w:val="clear" w:color="auto" w:fill="auto"/>
          </w:tcPr>
          <w:p w:rsidR="00BF00B5" w:rsidRPr="00DC4957" w:rsidRDefault="00BF00B5" w:rsidP="00546CF9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  <w:t>14</w:t>
            </w:r>
            <w:r w:rsidRPr="00DC4957"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  <w:t>级B组负责人</w:t>
            </w:r>
          </w:p>
        </w:tc>
        <w:tc>
          <w:tcPr>
            <w:tcW w:w="3021" w:type="dxa"/>
            <w:shd w:val="clear" w:color="auto" w:fill="auto"/>
          </w:tcPr>
          <w:p w:rsidR="00BF00B5" w:rsidRPr="00DC4957" w:rsidRDefault="00BF00B5" w:rsidP="00546CF9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</w:pPr>
            <w:r w:rsidRPr="00DC4957"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  <w:t>18</w:t>
            </w:r>
            <w:r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  <w:t>728191841</w:t>
            </w:r>
          </w:p>
        </w:tc>
      </w:tr>
      <w:tr w:rsidR="00BF00B5" w:rsidRPr="00DC4957" w:rsidTr="00546CF9">
        <w:tc>
          <w:tcPr>
            <w:tcW w:w="2268" w:type="dxa"/>
            <w:shd w:val="clear" w:color="auto" w:fill="auto"/>
          </w:tcPr>
          <w:p w:rsidR="00BF00B5" w:rsidRPr="00DC4957" w:rsidRDefault="00BF00B5" w:rsidP="00546CF9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  <w:t>姚舜禹</w:t>
            </w:r>
          </w:p>
        </w:tc>
        <w:tc>
          <w:tcPr>
            <w:tcW w:w="3060" w:type="dxa"/>
            <w:shd w:val="clear" w:color="auto" w:fill="auto"/>
          </w:tcPr>
          <w:p w:rsidR="00BF00B5" w:rsidRPr="00DC4957" w:rsidRDefault="00BF00B5" w:rsidP="00546CF9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  <w:t>15</w:t>
            </w:r>
            <w:r w:rsidRPr="00DC4957"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  <w:t>级A组负责人</w:t>
            </w:r>
          </w:p>
        </w:tc>
        <w:tc>
          <w:tcPr>
            <w:tcW w:w="3021" w:type="dxa"/>
            <w:shd w:val="clear" w:color="auto" w:fill="auto"/>
          </w:tcPr>
          <w:p w:rsidR="00BF00B5" w:rsidRPr="00DC4957" w:rsidRDefault="00BF00B5" w:rsidP="00546CF9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  <w:t>18728191194</w:t>
            </w:r>
          </w:p>
        </w:tc>
      </w:tr>
      <w:tr w:rsidR="00BF00B5" w:rsidRPr="00DC4957" w:rsidTr="00546CF9">
        <w:tc>
          <w:tcPr>
            <w:tcW w:w="2268" w:type="dxa"/>
            <w:shd w:val="clear" w:color="auto" w:fill="auto"/>
          </w:tcPr>
          <w:p w:rsidR="00BF00B5" w:rsidRPr="00DC4957" w:rsidRDefault="00BF00B5" w:rsidP="00546CF9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  <w:t>高张珊</w:t>
            </w:r>
          </w:p>
        </w:tc>
        <w:tc>
          <w:tcPr>
            <w:tcW w:w="3060" w:type="dxa"/>
            <w:shd w:val="clear" w:color="auto" w:fill="auto"/>
          </w:tcPr>
          <w:p w:rsidR="00BF00B5" w:rsidRPr="00DC4957" w:rsidRDefault="00BF00B5" w:rsidP="00546CF9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  <w:t>15</w:t>
            </w:r>
            <w:r w:rsidRPr="00DC4957"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  <w:t>级B组负责人</w:t>
            </w:r>
          </w:p>
        </w:tc>
        <w:tc>
          <w:tcPr>
            <w:tcW w:w="3021" w:type="dxa"/>
            <w:shd w:val="clear" w:color="auto" w:fill="auto"/>
          </w:tcPr>
          <w:p w:rsidR="00BF00B5" w:rsidRPr="00DC4957" w:rsidRDefault="00BF00B5" w:rsidP="00546CF9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</w:pPr>
            <w:r w:rsidRPr="00DC4957"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  <w:t>18</w:t>
            </w:r>
            <w:r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  <w:t>728194672</w:t>
            </w:r>
          </w:p>
        </w:tc>
      </w:tr>
      <w:tr w:rsidR="00BF00B5" w:rsidRPr="00DC4957" w:rsidTr="00546CF9">
        <w:tc>
          <w:tcPr>
            <w:tcW w:w="2268" w:type="dxa"/>
            <w:shd w:val="clear" w:color="auto" w:fill="auto"/>
          </w:tcPr>
          <w:p w:rsidR="00BF00B5" w:rsidRPr="00DC4957" w:rsidRDefault="00BF00B5" w:rsidP="00546CF9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  <w:t>高雅</w:t>
            </w:r>
          </w:p>
        </w:tc>
        <w:tc>
          <w:tcPr>
            <w:tcW w:w="3060" w:type="dxa"/>
            <w:shd w:val="clear" w:color="auto" w:fill="auto"/>
          </w:tcPr>
          <w:p w:rsidR="00BF00B5" w:rsidRPr="00DC4957" w:rsidRDefault="00BF00B5" w:rsidP="00546CF9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</w:pPr>
            <w:r w:rsidRPr="00DC4957"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  <w:t>汇总负责人</w:t>
            </w:r>
          </w:p>
        </w:tc>
        <w:tc>
          <w:tcPr>
            <w:tcW w:w="3021" w:type="dxa"/>
            <w:shd w:val="clear" w:color="auto" w:fill="auto"/>
          </w:tcPr>
          <w:p w:rsidR="00BF00B5" w:rsidRPr="00DC4957" w:rsidRDefault="00BF00B5" w:rsidP="00546CF9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  <w:t>18728191154</w:t>
            </w:r>
            <w:r w:rsidRPr="00DC4957"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  <w:t>（</w:t>
            </w:r>
            <w:r w:rsidRPr="001540B4">
              <w:rPr>
                <w:rFonts w:ascii="方正仿宋简体" w:eastAsia="方正仿宋简体" w:hAnsi="方正仿宋简体" w:cs="方正仿宋简体"/>
                <w:b/>
                <w:sz w:val="30"/>
                <w:szCs w:val="30"/>
              </w:rPr>
              <w:t>1581389620</w:t>
            </w:r>
            <w:r w:rsidRPr="001540B4"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  <w:t>@qq.com</w:t>
            </w:r>
            <w:r w:rsidRPr="00DC4957"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  <w:t>）</w:t>
            </w:r>
          </w:p>
        </w:tc>
      </w:tr>
      <w:tr w:rsidR="00BF00B5" w:rsidRPr="00DC4957" w:rsidTr="00546CF9">
        <w:tc>
          <w:tcPr>
            <w:tcW w:w="2268" w:type="dxa"/>
            <w:shd w:val="clear" w:color="auto" w:fill="auto"/>
          </w:tcPr>
          <w:p w:rsidR="00BF00B5" w:rsidRPr="00DC4957" w:rsidRDefault="00BF00B5" w:rsidP="00546CF9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  <w:t>蒋金巧</w:t>
            </w:r>
          </w:p>
        </w:tc>
        <w:tc>
          <w:tcPr>
            <w:tcW w:w="3060" w:type="dxa"/>
            <w:shd w:val="clear" w:color="auto" w:fill="auto"/>
          </w:tcPr>
          <w:p w:rsidR="00BF00B5" w:rsidRPr="00DC4957" w:rsidRDefault="00BF00B5" w:rsidP="00546CF9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</w:pPr>
            <w:r w:rsidRPr="00DC4957"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  <w:t>总负责人</w:t>
            </w:r>
          </w:p>
        </w:tc>
        <w:tc>
          <w:tcPr>
            <w:tcW w:w="3021" w:type="dxa"/>
            <w:shd w:val="clear" w:color="auto" w:fill="auto"/>
          </w:tcPr>
          <w:p w:rsidR="00BF00B5" w:rsidRPr="00DC4957" w:rsidRDefault="00BF00B5" w:rsidP="00546CF9">
            <w:pPr>
              <w:spacing w:line="6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</w:pPr>
            <w:r w:rsidRPr="00DC4957"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  <w:t>182275</w:t>
            </w:r>
            <w:r>
              <w:rPr>
                <w:rFonts w:ascii="方正仿宋简体" w:eastAsia="方正仿宋简体" w:hAnsi="方正仿宋简体" w:cs="方正仿宋简体" w:hint="eastAsia"/>
                <w:b/>
                <w:sz w:val="30"/>
                <w:szCs w:val="30"/>
              </w:rPr>
              <w:t>93247</w:t>
            </w:r>
          </w:p>
        </w:tc>
      </w:tr>
    </w:tbl>
    <w:p w:rsidR="00BF00B5" w:rsidRDefault="00BF00B5" w:rsidP="00BF00B5">
      <w:pPr>
        <w:spacing w:line="600" w:lineRule="exact"/>
        <w:ind w:firstLineChars="200" w:firstLine="602"/>
        <w:rPr>
          <w:rFonts w:ascii="方正仿宋简体" w:eastAsia="方正仿宋简体" w:hAnsi="方正仿宋简体" w:cs="方正仿宋简体" w:hint="eastAsia"/>
          <w:b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b/>
          <w:sz w:val="30"/>
          <w:szCs w:val="30"/>
        </w:rPr>
        <w:t>注：A组为食质、食检、食教专业;</w:t>
      </w:r>
    </w:p>
    <w:p w:rsidR="00DE4ADD" w:rsidRDefault="00BF00B5" w:rsidP="00BF00B5">
      <w:r>
        <w:rPr>
          <w:rFonts w:ascii="方正仿宋简体" w:eastAsia="方正仿宋简体" w:hAnsi="方正仿宋简体" w:cs="方正仿宋简体" w:hint="eastAsia"/>
          <w:b/>
          <w:sz w:val="30"/>
          <w:szCs w:val="30"/>
        </w:rPr>
        <w:t xml:space="preserve">    B组为食工、食企、包装专业。</w:t>
      </w:r>
      <w:bookmarkStart w:id="0" w:name="_GoBack"/>
      <w:bookmarkEnd w:id="0"/>
    </w:p>
    <w:sectPr w:rsidR="00DE4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394" w:rsidRDefault="00A95394" w:rsidP="00BF00B5">
      <w:r>
        <w:separator/>
      </w:r>
    </w:p>
  </w:endnote>
  <w:endnote w:type="continuationSeparator" w:id="0">
    <w:p w:rsidR="00A95394" w:rsidRDefault="00A95394" w:rsidP="00BF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394" w:rsidRDefault="00A95394" w:rsidP="00BF00B5">
      <w:r>
        <w:separator/>
      </w:r>
    </w:p>
  </w:footnote>
  <w:footnote w:type="continuationSeparator" w:id="0">
    <w:p w:rsidR="00A95394" w:rsidRDefault="00A95394" w:rsidP="00BF0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636"/>
    <w:rsid w:val="00232636"/>
    <w:rsid w:val="00A95394"/>
    <w:rsid w:val="00BF00B5"/>
    <w:rsid w:val="00DE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4DFE94-CA53-424D-94DB-9C3840C2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0B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0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0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0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Qinghe</dc:creator>
  <cp:keywords/>
  <dc:description/>
  <cp:lastModifiedBy>Qinghe</cp:lastModifiedBy>
  <cp:revision>2</cp:revision>
  <dcterms:created xsi:type="dcterms:W3CDTF">2016-03-10T01:57:00Z</dcterms:created>
  <dcterms:modified xsi:type="dcterms:W3CDTF">2016-03-10T01:57:00Z</dcterms:modified>
</cp:coreProperties>
</file>