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27" w:rsidRDefault="00845F27" w:rsidP="00845F27">
      <w:pPr>
        <w:widowControl/>
        <w:spacing w:line="360" w:lineRule="atLeast"/>
        <w:ind w:right="150"/>
        <w:jc w:val="left"/>
        <w:rPr>
          <w:rFonts w:ascii="方正仿宋简体" w:eastAsia="方正仿宋简体" w:hAnsi="宋体" w:cs="宋体"/>
          <w:b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附件</w:t>
      </w:r>
    </w:p>
    <w:p w:rsidR="00845F27" w:rsidRDefault="00845F27" w:rsidP="00845F27">
      <w:pPr>
        <w:widowControl/>
        <w:spacing w:line="360" w:lineRule="atLeast"/>
        <w:jc w:val="center"/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第十四届“挑战杯”全国大学生课外学术科技作品竞赛“智慧城市”专项赛项目申报表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64"/>
        <w:gridCol w:w="764"/>
        <w:gridCol w:w="1713"/>
        <w:gridCol w:w="1525"/>
        <w:gridCol w:w="2242"/>
      </w:tblGrid>
      <w:tr w:rsidR="00845F27" w:rsidTr="00845F27">
        <w:trPr>
          <w:cantSplit/>
          <w:trHeight w:val="56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申报者基本情况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学校、院系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专业、年级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45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合作者情况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所在学校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专业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学历</w:t>
            </w:r>
          </w:p>
        </w:tc>
      </w:tr>
      <w:tr w:rsidR="00845F27" w:rsidTr="00845F27">
        <w:trPr>
          <w:cantSplit/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45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指导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教师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职称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所在学校（单位）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联系方式</w:t>
            </w:r>
          </w:p>
        </w:tc>
      </w:tr>
      <w:tr w:rsidR="00845F27" w:rsidTr="00845F27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jc w:val="lef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45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项目设计基本情况介绍（500字之内）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30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lastRenderedPageBreak/>
              <w:t>项目的创新创意说明</w:t>
            </w:r>
          </w:p>
          <w:p w:rsidR="00845F27" w:rsidRDefault="00845F27">
            <w:pPr>
              <w:widowControl/>
              <w:spacing w:line="360" w:lineRule="atLeast"/>
              <w:jc w:val="righ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righ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33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项目的应用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价值和实现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前景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righ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26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预期成果形式和效益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right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45F27" w:rsidTr="00845F27">
        <w:trPr>
          <w:cantSplit/>
          <w:trHeight w:val="3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学校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推荐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意见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学校（盖章）</w:t>
            </w:r>
          </w:p>
          <w:p w:rsidR="00845F27" w:rsidRDefault="00845F27">
            <w:pPr>
              <w:widowControl/>
              <w:spacing w:line="360" w:lineRule="atLeast"/>
              <w:jc w:val="center"/>
              <w:rPr>
                <w:rFonts w:ascii="方正仿宋简体" w:eastAsia="方正仿宋简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年  月  日</w:t>
            </w:r>
          </w:p>
        </w:tc>
      </w:tr>
    </w:tbl>
    <w:p w:rsidR="0005067A" w:rsidRDefault="0005067A">
      <w:bookmarkStart w:id="0" w:name="_GoBack"/>
      <w:bookmarkEnd w:id="0"/>
    </w:p>
    <w:sectPr w:rsidR="0005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27"/>
    <w:rsid w:val="0005067A"/>
    <w:rsid w:val="008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孩子</dc:creator>
  <cp:keywords/>
  <dc:description/>
  <cp:lastModifiedBy>孩子</cp:lastModifiedBy>
  <cp:revision>1</cp:revision>
  <dcterms:created xsi:type="dcterms:W3CDTF">2015-04-08T03:23:00Z</dcterms:created>
  <dcterms:modified xsi:type="dcterms:W3CDTF">2015-04-08T03:23:00Z</dcterms:modified>
</cp:coreProperties>
</file>