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96" w:rsidRPr="00500212" w:rsidRDefault="0084696F" w:rsidP="00E63196">
      <w:pPr>
        <w:pageBreakBefore/>
        <w:rPr>
          <w:rFonts w:ascii="仿宋_GB2312" w:eastAsia="仿宋_GB2312" w:hAnsi="宋体"/>
          <w:b/>
          <w:sz w:val="28"/>
          <w:szCs w:val="28"/>
        </w:rPr>
      </w:pPr>
      <w:r w:rsidRPr="00500212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857BBE" w:rsidRPr="00500212">
        <w:rPr>
          <w:rFonts w:ascii="仿宋_GB2312" w:eastAsia="仿宋_GB2312" w:hAnsi="宋体" w:hint="eastAsia"/>
          <w:b/>
          <w:sz w:val="28"/>
          <w:szCs w:val="28"/>
        </w:rPr>
        <w:t>二</w:t>
      </w:r>
      <w:r w:rsidR="00E63196" w:rsidRPr="00500212">
        <w:rPr>
          <w:rFonts w:ascii="仿宋_GB2312" w:eastAsia="仿宋_GB2312" w:hAnsi="宋体"/>
          <w:b/>
          <w:sz w:val="28"/>
          <w:szCs w:val="28"/>
        </w:rPr>
        <w:t>:</w:t>
      </w:r>
    </w:p>
    <w:p w:rsidR="00E63196" w:rsidRPr="00E63196" w:rsidRDefault="00E63196" w:rsidP="00E63196">
      <w:pPr>
        <w:jc w:val="center"/>
        <w:rPr>
          <w:rFonts w:ascii="华文中宋" w:eastAsia="华文中宋" w:hAnsi="华文中宋"/>
          <w:sz w:val="36"/>
          <w:szCs w:val="36"/>
        </w:rPr>
      </w:pPr>
      <w:r w:rsidRPr="00E63196">
        <w:rPr>
          <w:rFonts w:ascii="华文中宋" w:eastAsia="华文中宋" w:hAnsi="华文中宋" w:hint="eastAsia"/>
          <w:sz w:val="36"/>
          <w:szCs w:val="36"/>
        </w:rPr>
        <w:t>食品学院</w:t>
      </w:r>
      <w:r w:rsidRPr="00E63196">
        <w:rPr>
          <w:rFonts w:ascii="华文中宋" w:eastAsia="华文中宋" w:hAnsi="华文中宋"/>
          <w:sz w:val="36"/>
          <w:szCs w:val="36"/>
        </w:rPr>
        <w:t>201</w:t>
      </w:r>
      <w:r w:rsidR="00AA321C">
        <w:rPr>
          <w:rFonts w:ascii="华文中宋" w:eastAsia="华文中宋" w:hAnsi="华文中宋" w:hint="eastAsia"/>
          <w:sz w:val="36"/>
          <w:szCs w:val="36"/>
        </w:rPr>
        <w:t>7</w:t>
      </w:r>
      <w:bookmarkStart w:id="0" w:name="_GoBack"/>
      <w:bookmarkEnd w:id="0"/>
      <w:r w:rsidR="00AA321C">
        <w:rPr>
          <w:rFonts w:ascii="华文中宋" w:eastAsia="华文中宋" w:hAnsi="华文中宋" w:hint="eastAsia"/>
          <w:sz w:val="36"/>
          <w:szCs w:val="36"/>
        </w:rPr>
        <w:t>年学生寒假</w:t>
      </w:r>
      <w:r w:rsidRPr="00E63196">
        <w:rPr>
          <w:rFonts w:ascii="华文中宋" w:eastAsia="华文中宋" w:hAnsi="华文中宋" w:hint="eastAsia"/>
          <w:sz w:val="36"/>
          <w:szCs w:val="36"/>
        </w:rPr>
        <w:t>社会实践团队立项</w:t>
      </w:r>
    </w:p>
    <w:p w:rsidR="00E63196" w:rsidRPr="00E63196" w:rsidRDefault="00E63196" w:rsidP="00E63196">
      <w:pPr>
        <w:jc w:val="center"/>
        <w:rPr>
          <w:rFonts w:ascii="仿宋_GB2312" w:eastAsia="仿宋_GB2312" w:hAnsi="宋体"/>
          <w:b/>
          <w:sz w:val="32"/>
        </w:rPr>
      </w:pPr>
      <w:r w:rsidRPr="00E63196">
        <w:rPr>
          <w:rFonts w:ascii="华文中宋" w:eastAsia="华文中宋" w:hAnsi="华文中宋" w:hint="eastAsia"/>
          <w:sz w:val="36"/>
          <w:szCs w:val="36"/>
        </w:rPr>
        <w:t>申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请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262"/>
        <w:gridCol w:w="1576"/>
        <w:gridCol w:w="2977"/>
      </w:tblGrid>
      <w:tr w:rsidR="00E63196" w:rsidRPr="00E63196" w:rsidTr="00002708">
        <w:trPr>
          <w:trHeight w:val="731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 w:rsidRPr="00E63196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长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78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63196" w:rsidRPr="00E63196" w:rsidRDefault="00E63196" w:rsidP="00E6319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975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预</w:t>
            </w:r>
            <w:r w:rsidRPr="00E63196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算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647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3147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动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开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展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情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1159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可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行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性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分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析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9A6B79" w:rsidRDefault="00005194"/>
    <w:sectPr w:rsidR="009A6B79" w:rsidSect="004A5F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94" w:rsidRDefault="00005194" w:rsidP="00AD6F6C">
      <w:r>
        <w:separator/>
      </w:r>
    </w:p>
  </w:endnote>
  <w:endnote w:type="continuationSeparator" w:id="0">
    <w:p w:rsidR="00005194" w:rsidRDefault="00005194" w:rsidP="00A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94" w:rsidRDefault="00005194" w:rsidP="00AD6F6C">
      <w:r>
        <w:separator/>
      </w:r>
    </w:p>
  </w:footnote>
  <w:footnote w:type="continuationSeparator" w:id="0">
    <w:p w:rsidR="00005194" w:rsidRDefault="00005194" w:rsidP="00AD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E7F"/>
    <w:rsid w:val="00005194"/>
    <w:rsid w:val="000B7DBB"/>
    <w:rsid w:val="00182828"/>
    <w:rsid w:val="001B4D82"/>
    <w:rsid w:val="004715D5"/>
    <w:rsid w:val="004A5F23"/>
    <w:rsid w:val="00500212"/>
    <w:rsid w:val="0054319D"/>
    <w:rsid w:val="00564C9D"/>
    <w:rsid w:val="005841FF"/>
    <w:rsid w:val="007F3FD5"/>
    <w:rsid w:val="0084696F"/>
    <w:rsid w:val="00857BBE"/>
    <w:rsid w:val="008D025E"/>
    <w:rsid w:val="0091591E"/>
    <w:rsid w:val="009F6E69"/>
    <w:rsid w:val="00AA321C"/>
    <w:rsid w:val="00AD4F65"/>
    <w:rsid w:val="00AD6F6C"/>
    <w:rsid w:val="00AF693C"/>
    <w:rsid w:val="00BC585B"/>
    <w:rsid w:val="00D123BC"/>
    <w:rsid w:val="00D8252F"/>
    <w:rsid w:val="00DF2F16"/>
    <w:rsid w:val="00E63196"/>
    <w:rsid w:val="00E81E7F"/>
    <w:rsid w:val="00EB27B6"/>
    <w:rsid w:val="00F14DF5"/>
    <w:rsid w:val="00F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lijiao</cp:lastModifiedBy>
  <cp:revision>9</cp:revision>
  <dcterms:created xsi:type="dcterms:W3CDTF">2015-05-20T02:59:00Z</dcterms:created>
  <dcterms:modified xsi:type="dcterms:W3CDTF">2016-12-16T05:44:00Z</dcterms:modified>
</cp:coreProperties>
</file>