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68A" w:rsidRPr="009F661F" w:rsidRDefault="0015668A" w:rsidP="0015668A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F661F">
        <w:rPr>
          <w:rFonts w:ascii="Times New Roman" w:eastAsia="宋体" w:hAnsi="Times New Roman" w:cs="Times New Roman" w:hint="eastAsia"/>
          <w:sz w:val="24"/>
          <w:szCs w:val="24"/>
        </w:rPr>
        <w:t>附件一：</w:t>
      </w:r>
    </w:p>
    <w:p w:rsidR="0015668A" w:rsidRPr="009F661F" w:rsidRDefault="0015668A" w:rsidP="0015668A">
      <w:pPr>
        <w:spacing w:line="360" w:lineRule="auto"/>
        <w:ind w:left="420" w:hangingChars="150" w:hanging="420"/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9F661F">
        <w:rPr>
          <w:rFonts w:ascii="Times New Roman" w:eastAsia="宋体" w:hAnsi="Times New Roman" w:cs="Times New Roman" w:hint="eastAsia"/>
          <w:sz w:val="28"/>
          <w:szCs w:val="28"/>
        </w:rPr>
        <w:t>食品学院</w:t>
      </w:r>
      <w:r w:rsidRPr="009F661F">
        <w:rPr>
          <w:rFonts w:ascii="Times New Roman" w:eastAsia="宋体" w:hAnsi="宋体" w:cs="Times New Roman"/>
          <w:sz w:val="28"/>
          <w:szCs w:val="28"/>
        </w:rPr>
        <w:t>第</w:t>
      </w:r>
      <w:r>
        <w:rPr>
          <w:rFonts w:ascii="Times New Roman" w:eastAsia="宋体" w:hAnsi="宋体" w:cs="Times New Roman" w:hint="eastAsia"/>
          <w:sz w:val="28"/>
          <w:szCs w:val="28"/>
        </w:rPr>
        <w:t>三</w:t>
      </w:r>
      <w:r w:rsidRPr="009F661F">
        <w:rPr>
          <w:rFonts w:ascii="Times New Roman" w:eastAsia="宋体" w:hAnsi="宋体" w:cs="Times New Roman"/>
          <w:sz w:val="28"/>
          <w:szCs w:val="28"/>
        </w:rPr>
        <w:t>届</w:t>
      </w:r>
      <w:r w:rsidRPr="009F661F">
        <w:rPr>
          <w:rFonts w:ascii="Times New Roman" w:eastAsia="宋体" w:hAnsi="宋体" w:cs="Times New Roman" w:hint="eastAsia"/>
          <w:sz w:val="28"/>
          <w:szCs w:val="28"/>
        </w:rPr>
        <w:t>食品</w:t>
      </w:r>
      <w:r w:rsidRPr="009F661F">
        <w:rPr>
          <w:rFonts w:ascii="Times New Roman" w:eastAsia="宋体" w:hAnsi="宋体" w:cs="Times New Roman"/>
          <w:sz w:val="28"/>
          <w:szCs w:val="28"/>
        </w:rPr>
        <w:t>文化节</w:t>
      </w:r>
      <w:r w:rsidRPr="009F661F">
        <w:rPr>
          <w:rFonts w:ascii="Times New Roman" w:eastAsia="宋体" w:hAnsi="Times New Roman" w:cs="Times New Roman" w:hint="eastAsia"/>
          <w:sz w:val="28"/>
          <w:szCs w:val="28"/>
        </w:rPr>
        <w:t>暨走进食堂</w:t>
      </w:r>
      <w:r w:rsidRPr="009F661F">
        <w:rPr>
          <w:rFonts w:ascii="Times New Roman" w:eastAsia="宋体" w:hAnsi="Times New Roman" w:cs="Times New Roman"/>
          <w:sz w:val="28"/>
          <w:szCs w:val="28"/>
        </w:rPr>
        <w:t>活动</w:t>
      </w:r>
      <w:r w:rsidRPr="009F661F">
        <w:rPr>
          <w:rFonts w:ascii="Times New Roman" w:eastAsia="宋体" w:hAnsi="Times New Roman" w:cs="Times New Roman" w:hint="eastAsia"/>
          <w:sz w:val="28"/>
          <w:szCs w:val="28"/>
        </w:rPr>
        <w:t>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0"/>
        <w:gridCol w:w="848"/>
        <w:gridCol w:w="54"/>
        <w:gridCol w:w="518"/>
        <w:gridCol w:w="1420"/>
        <w:gridCol w:w="1421"/>
        <w:gridCol w:w="1420"/>
        <w:gridCol w:w="2187"/>
      </w:tblGrid>
      <w:tr w:rsidR="0015668A" w:rsidRPr="009F661F" w:rsidTr="00C37D8A">
        <w:trPr>
          <w:trHeight w:val="769"/>
        </w:trPr>
        <w:tc>
          <w:tcPr>
            <w:tcW w:w="1420" w:type="dxa"/>
            <w:vAlign w:val="center"/>
          </w:tcPr>
          <w:p w:rsidR="0015668A" w:rsidRPr="009F661F" w:rsidRDefault="0015668A" w:rsidP="00C37D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F661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团队名称</w:t>
            </w:r>
          </w:p>
        </w:tc>
        <w:tc>
          <w:tcPr>
            <w:tcW w:w="1420" w:type="dxa"/>
            <w:gridSpan w:val="3"/>
            <w:vAlign w:val="center"/>
          </w:tcPr>
          <w:p w:rsidR="0015668A" w:rsidRPr="009F661F" w:rsidRDefault="0015668A" w:rsidP="00C37D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15668A" w:rsidRPr="009F661F" w:rsidRDefault="0015668A" w:rsidP="00C37D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F661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作品名称</w:t>
            </w:r>
          </w:p>
        </w:tc>
        <w:tc>
          <w:tcPr>
            <w:tcW w:w="1421" w:type="dxa"/>
            <w:vAlign w:val="center"/>
          </w:tcPr>
          <w:p w:rsidR="0015668A" w:rsidRPr="009F661F" w:rsidRDefault="0015668A" w:rsidP="00C37D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15668A" w:rsidRPr="009F661F" w:rsidRDefault="0015668A" w:rsidP="00C37D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F661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2187" w:type="dxa"/>
            <w:vAlign w:val="center"/>
          </w:tcPr>
          <w:p w:rsidR="0015668A" w:rsidRPr="009F661F" w:rsidRDefault="0015668A" w:rsidP="00C37D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15668A" w:rsidRPr="009F661F" w:rsidTr="00C37D8A">
        <w:trPr>
          <w:trHeight w:val="709"/>
        </w:trPr>
        <w:tc>
          <w:tcPr>
            <w:tcW w:w="2268" w:type="dxa"/>
            <w:gridSpan w:val="2"/>
            <w:vAlign w:val="center"/>
          </w:tcPr>
          <w:p w:rsidR="0015668A" w:rsidRPr="009F661F" w:rsidRDefault="0015668A" w:rsidP="00C37D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F661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团队任务分配</w:t>
            </w:r>
          </w:p>
        </w:tc>
        <w:tc>
          <w:tcPr>
            <w:tcW w:w="7020" w:type="dxa"/>
            <w:gridSpan w:val="6"/>
            <w:vAlign w:val="center"/>
          </w:tcPr>
          <w:p w:rsidR="0015668A" w:rsidRPr="009F661F" w:rsidRDefault="0015668A" w:rsidP="00C37D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15668A" w:rsidRPr="009F661F" w:rsidTr="00C37D8A">
        <w:trPr>
          <w:trHeight w:val="923"/>
        </w:trPr>
        <w:tc>
          <w:tcPr>
            <w:tcW w:w="2268" w:type="dxa"/>
            <w:gridSpan w:val="2"/>
            <w:vAlign w:val="center"/>
          </w:tcPr>
          <w:p w:rsidR="0015668A" w:rsidRPr="009F661F" w:rsidRDefault="0015668A" w:rsidP="00C37D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F661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我的家乡（风俗习惯、饮食特点）</w:t>
            </w:r>
          </w:p>
        </w:tc>
        <w:tc>
          <w:tcPr>
            <w:tcW w:w="7020" w:type="dxa"/>
            <w:gridSpan w:val="6"/>
            <w:vAlign w:val="center"/>
          </w:tcPr>
          <w:p w:rsidR="0015668A" w:rsidRPr="009F661F" w:rsidRDefault="0015668A" w:rsidP="00C37D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15668A" w:rsidRPr="009F661F" w:rsidRDefault="0015668A" w:rsidP="00C37D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15668A" w:rsidRPr="009F661F" w:rsidTr="00C37D8A">
        <w:trPr>
          <w:trHeight w:val="314"/>
        </w:trPr>
        <w:tc>
          <w:tcPr>
            <w:tcW w:w="2268" w:type="dxa"/>
            <w:gridSpan w:val="2"/>
            <w:vAlign w:val="center"/>
          </w:tcPr>
          <w:p w:rsidR="0015668A" w:rsidRPr="009F661F" w:rsidRDefault="0015668A" w:rsidP="00C37D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proofErr w:type="gramStart"/>
            <w:r w:rsidRPr="009F661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特色食材</w:t>
            </w:r>
            <w:proofErr w:type="gramEnd"/>
          </w:p>
        </w:tc>
        <w:tc>
          <w:tcPr>
            <w:tcW w:w="7020" w:type="dxa"/>
            <w:gridSpan w:val="6"/>
            <w:vAlign w:val="center"/>
          </w:tcPr>
          <w:p w:rsidR="0015668A" w:rsidRPr="009F661F" w:rsidRDefault="0015668A" w:rsidP="00C37D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15668A" w:rsidRPr="009F661F" w:rsidTr="00C37D8A">
        <w:trPr>
          <w:trHeight w:val="299"/>
        </w:trPr>
        <w:tc>
          <w:tcPr>
            <w:tcW w:w="2268" w:type="dxa"/>
            <w:gridSpan w:val="2"/>
            <w:vAlign w:val="center"/>
          </w:tcPr>
          <w:p w:rsidR="0015668A" w:rsidRPr="009F661F" w:rsidRDefault="0015668A" w:rsidP="00C37D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F661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营养搭配</w:t>
            </w:r>
          </w:p>
        </w:tc>
        <w:tc>
          <w:tcPr>
            <w:tcW w:w="7020" w:type="dxa"/>
            <w:gridSpan w:val="6"/>
            <w:vAlign w:val="center"/>
          </w:tcPr>
          <w:p w:rsidR="0015668A" w:rsidRPr="009F661F" w:rsidRDefault="0015668A" w:rsidP="00C37D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15668A" w:rsidRPr="009F661F" w:rsidTr="00C37D8A">
        <w:trPr>
          <w:trHeight w:val="479"/>
        </w:trPr>
        <w:tc>
          <w:tcPr>
            <w:tcW w:w="2268" w:type="dxa"/>
            <w:gridSpan w:val="2"/>
            <w:vAlign w:val="center"/>
          </w:tcPr>
          <w:p w:rsidR="0015668A" w:rsidRPr="009F661F" w:rsidRDefault="0015668A" w:rsidP="00C37D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F661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所需设备</w:t>
            </w:r>
          </w:p>
        </w:tc>
        <w:tc>
          <w:tcPr>
            <w:tcW w:w="7020" w:type="dxa"/>
            <w:gridSpan w:val="6"/>
            <w:vAlign w:val="center"/>
          </w:tcPr>
          <w:p w:rsidR="0015668A" w:rsidRPr="009F661F" w:rsidRDefault="0015668A" w:rsidP="00C37D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15668A" w:rsidRPr="009F661F" w:rsidTr="00C37D8A">
        <w:trPr>
          <w:trHeight w:val="6314"/>
        </w:trPr>
        <w:tc>
          <w:tcPr>
            <w:tcW w:w="9288" w:type="dxa"/>
            <w:gridSpan w:val="8"/>
          </w:tcPr>
          <w:p w:rsidR="0015668A" w:rsidRPr="009F661F" w:rsidRDefault="0015668A" w:rsidP="00C37D8A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F661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作品简介（如主要食材、口味特点、创意设计等，可配图，</w:t>
            </w:r>
            <w:r w:rsidRPr="009F661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200</w:t>
            </w:r>
            <w:r w:rsidRPr="009F661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字内）：</w:t>
            </w:r>
          </w:p>
          <w:p w:rsidR="0015668A" w:rsidRPr="009F661F" w:rsidRDefault="0015668A" w:rsidP="00C37D8A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15668A" w:rsidRPr="009F661F" w:rsidRDefault="0015668A" w:rsidP="00C37D8A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15668A" w:rsidRPr="009F661F" w:rsidRDefault="0015668A" w:rsidP="00C37D8A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15668A" w:rsidRPr="009F661F" w:rsidRDefault="0015668A" w:rsidP="00C37D8A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15668A" w:rsidRPr="009F661F" w:rsidRDefault="0015668A" w:rsidP="00C37D8A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15668A" w:rsidRPr="009F661F" w:rsidRDefault="0015668A" w:rsidP="00C37D8A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15668A" w:rsidRPr="009F661F" w:rsidRDefault="0015668A" w:rsidP="00C37D8A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15668A" w:rsidRPr="009F661F" w:rsidRDefault="0015668A" w:rsidP="00C37D8A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:rsidR="0015668A" w:rsidRPr="009F661F" w:rsidRDefault="0015668A" w:rsidP="00C37D8A">
            <w:pPr>
              <w:tabs>
                <w:tab w:val="left" w:pos="1630"/>
              </w:tabs>
              <w:spacing w:line="36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F661F">
              <w:rPr>
                <w:rFonts w:ascii="Times New Roman" w:eastAsia="宋体" w:hAnsi="Times New Roman" w:cs="Times New Roman"/>
                <w:sz w:val="28"/>
                <w:szCs w:val="28"/>
              </w:rPr>
              <w:tab/>
            </w:r>
          </w:p>
        </w:tc>
      </w:tr>
      <w:tr w:rsidR="0015668A" w:rsidRPr="009F661F" w:rsidTr="00C37D8A">
        <w:trPr>
          <w:trHeight w:val="90"/>
        </w:trPr>
        <w:tc>
          <w:tcPr>
            <w:tcW w:w="2322" w:type="dxa"/>
            <w:gridSpan w:val="3"/>
            <w:vAlign w:val="center"/>
          </w:tcPr>
          <w:p w:rsidR="0015668A" w:rsidRPr="009F661F" w:rsidRDefault="0015668A" w:rsidP="00C37D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F661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拉票宣言：</w:t>
            </w:r>
          </w:p>
        </w:tc>
        <w:tc>
          <w:tcPr>
            <w:tcW w:w="6966" w:type="dxa"/>
            <w:gridSpan w:val="5"/>
          </w:tcPr>
          <w:p w:rsidR="0015668A" w:rsidRPr="009F661F" w:rsidRDefault="0015668A" w:rsidP="00C37D8A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15668A" w:rsidRPr="009F661F" w:rsidTr="00C37D8A">
        <w:trPr>
          <w:trHeight w:val="466"/>
        </w:trPr>
        <w:tc>
          <w:tcPr>
            <w:tcW w:w="2322" w:type="dxa"/>
            <w:gridSpan w:val="3"/>
            <w:vAlign w:val="center"/>
          </w:tcPr>
          <w:p w:rsidR="0015668A" w:rsidRPr="009F661F" w:rsidRDefault="0015668A" w:rsidP="00C37D8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F661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主办方提供调料</w:t>
            </w:r>
          </w:p>
        </w:tc>
        <w:tc>
          <w:tcPr>
            <w:tcW w:w="6966" w:type="dxa"/>
            <w:gridSpan w:val="5"/>
          </w:tcPr>
          <w:p w:rsidR="0015668A" w:rsidRPr="009F661F" w:rsidRDefault="0015668A" w:rsidP="00C37D8A">
            <w:pPr>
              <w:spacing w:line="36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F661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盐，味精，鸡精，酱油，醋，糖（其他调料自备）</w:t>
            </w:r>
          </w:p>
        </w:tc>
      </w:tr>
    </w:tbl>
    <w:p w:rsidR="0015668A" w:rsidRPr="009F661F" w:rsidRDefault="0015668A" w:rsidP="0015668A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</w:p>
    <w:p w:rsidR="00E86A39" w:rsidRPr="0015668A" w:rsidRDefault="00E86A39"/>
    <w:sectPr w:rsidR="00E86A39" w:rsidRPr="0015668A" w:rsidSect="00E86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668A"/>
    <w:rsid w:val="0015668A"/>
    <w:rsid w:val="00E86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6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1</cp:revision>
  <dcterms:created xsi:type="dcterms:W3CDTF">2016-03-15T00:36:00Z</dcterms:created>
  <dcterms:modified xsi:type="dcterms:W3CDTF">2016-03-15T00:37:00Z</dcterms:modified>
</cp:coreProperties>
</file>