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96" w:rsidRPr="003A2D4F" w:rsidRDefault="00220196" w:rsidP="00220196">
      <w:pPr>
        <w:rPr>
          <w:rFonts w:ascii="方正仿宋简体" w:eastAsia="方正仿宋简体" w:hAnsi="仿宋"/>
          <w:b/>
          <w:bCs/>
          <w:sz w:val="30"/>
          <w:szCs w:val="30"/>
        </w:rPr>
      </w:pPr>
      <w:bookmarkStart w:id="0" w:name="附件6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 w:rsidR="001D18D1">
        <w:rPr>
          <w:rFonts w:ascii="方正仿宋简体" w:eastAsia="方正仿宋简体" w:hAnsi="仿宋" w:hint="eastAsia"/>
          <w:b/>
          <w:bCs/>
          <w:sz w:val="30"/>
          <w:szCs w:val="30"/>
        </w:rPr>
        <w:t>三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bookmarkEnd w:id="0"/>
    <w:p w:rsidR="00220196" w:rsidRPr="006835F8" w:rsidRDefault="00220196" w:rsidP="00220196">
      <w:pPr>
        <w:spacing w:line="440" w:lineRule="exact"/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>
        <w:rPr>
          <w:rFonts w:ascii="方正大标宋简体" w:eastAsia="方正大标宋简体" w:hAnsi="仿宋" w:cs="方正大标宋简体" w:hint="eastAsia"/>
          <w:b/>
          <w:sz w:val="32"/>
          <w:szCs w:val="32"/>
        </w:rPr>
        <w:t xml:space="preserve">      </w:t>
      </w:r>
      <w:proofErr w:type="gramStart"/>
      <w:r w:rsidR="001D18D1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团队</w:t>
      </w:r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拟推先进个人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汇总表</w:t>
      </w:r>
    </w:p>
    <w:p w:rsidR="00220196" w:rsidRPr="003A2D4F" w:rsidRDefault="00FB569A" w:rsidP="00FB569A">
      <w:pPr>
        <w:wordWrap w:val="0"/>
        <w:jc w:val="right"/>
        <w:rPr>
          <w:rFonts w:ascii="方正仿宋简体" w:eastAsia="方正仿宋简体" w:hAnsi="仿宋" w:cs="黑体"/>
          <w:b/>
          <w:sz w:val="30"/>
          <w:szCs w:val="30"/>
        </w:rPr>
      </w:pPr>
      <w:r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   </w:t>
      </w:r>
      <w:r w:rsidR="001D18D1">
        <w:rPr>
          <w:rFonts w:ascii="方正仿宋简体" w:eastAsia="方正仿宋简体" w:hAnsi="仿宋" w:cs="黑体" w:hint="eastAsia"/>
          <w:b/>
          <w:sz w:val="30"/>
          <w:szCs w:val="30"/>
        </w:rPr>
        <w:t>团队</w:t>
      </w:r>
      <w:r>
        <w:rPr>
          <w:rFonts w:ascii="方正仿宋简体" w:eastAsia="方正仿宋简体" w:hAnsi="仿宋" w:cs="黑体" w:hint="eastAsia"/>
          <w:b/>
          <w:sz w:val="30"/>
          <w:szCs w:val="30"/>
        </w:rPr>
        <w:t>：</w:t>
      </w:r>
      <w:r w:rsidR="001D18D1"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</w:t>
      </w:r>
      <w:r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     </w:t>
      </w:r>
    </w:p>
    <w:tbl>
      <w:tblPr>
        <w:tblpPr w:leftFromText="180" w:rightFromText="180" w:vertAnchor="text" w:horzAnchor="margin" w:tblpY="113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3544"/>
        <w:gridCol w:w="3921"/>
      </w:tblGrid>
      <w:tr w:rsidR="00FB569A" w:rsidRPr="003A2D4F" w:rsidTr="00FB569A">
        <w:trPr>
          <w:trHeight w:val="97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序  号</w:t>
            </w: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学  号</w:t>
            </w: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476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</w:tbl>
    <w:p w:rsidR="00220196" w:rsidRPr="006835F8" w:rsidRDefault="00121A44" w:rsidP="00332B27">
      <w:pPr>
        <w:jc w:val="right"/>
        <w:rPr>
          <w:rFonts w:ascii="方正仿宋简体" w:eastAsia="方正仿宋简体" w:hAnsi="仿宋" w:cs="方正仿宋简体"/>
          <w:b/>
          <w:bCs/>
          <w:sz w:val="30"/>
          <w:szCs w:val="30"/>
        </w:rPr>
        <w:sectPr w:rsidR="00220196" w:rsidRPr="006835F8" w:rsidSect="00220196">
          <w:pgSz w:w="16838" w:h="11906" w:orient="landscape"/>
          <w:pgMar w:top="1786" w:right="1701" w:bottom="1786" w:left="1361" w:header="851" w:footer="992" w:gutter="0"/>
          <w:pgNumType w:start="12"/>
          <w:cols w:space="720"/>
          <w:docGrid w:type="lines" w:linePitch="312"/>
        </w:sectPr>
      </w:pPr>
      <w:r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>团队实际</w:t>
      </w:r>
      <w:r w:rsidR="00332B27" w:rsidRPr="00332B27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>参与实</w:t>
      </w:r>
      <w:bookmarkStart w:id="1" w:name="_GoBack"/>
      <w:bookmarkEnd w:id="1"/>
      <w:r w:rsidR="00332B27" w:rsidRPr="00332B27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践人数        （人）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</w:t>
      </w:r>
      <w:r w:rsidR="00220196" w:rsidRPr="003A2D4F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                    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</w:t>
      </w:r>
    </w:p>
    <w:p w:rsidR="00AF131A" w:rsidRDefault="00AF131A" w:rsidP="00FB569A"/>
    <w:sectPr w:rsidR="00AF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8C" w:rsidRDefault="002E328C" w:rsidP="00220196">
      <w:r>
        <w:separator/>
      </w:r>
    </w:p>
  </w:endnote>
  <w:endnote w:type="continuationSeparator" w:id="0">
    <w:p w:rsidR="002E328C" w:rsidRDefault="002E328C" w:rsidP="0022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8C" w:rsidRDefault="002E328C" w:rsidP="00220196">
      <w:r>
        <w:separator/>
      </w:r>
    </w:p>
  </w:footnote>
  <w:footnote w:type="continuationSeparator" w:id="0">
    <w:p w:rsidR="002E328C" w:rsidRDefault="002E328C" w:rsidP="0022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7"/>
    <w:rsid w:val="00121A44"/>
    <w:rsid w:val="001D18D1"/>
    <w:rsid w:val="00220196"/>
    <w:rsid w:val="002E328C"/>
    <w:rsid w:val="00332B27"/>
    <w:rsid w:val="005B281F"/>
    <w:rsid w:val="005D755A"/>
    <w:rsid w:val="00A945D7"/>
    <w:rsid w:val="00AB5B9A"/>
    <w:rsid w:val="00AD6241"/>
    <w:rsid w:val="00AF131A"/>
    <w:rsid w:val="00EC61FD"/>
    <w:rsid w:val="00ED3B3C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木子欣</dc:creator>
  <cp:lastModifiedBy>yakl</cp:lastModifiedBy>
  <cp:revision>3</cp:revision>
  <dcterms:created xsi:type="dcterms:W3CDTF">2015-09-03T10:34:00Z</dcterms:created>
  <dcterms:modified xsi:type="dcterms:W3CDTF">2015-09-03T10:35:00Z</dcterms:modified>
</cp:coreProperties>
</file>