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93" w:type="dxa"/>
        <w:tblInd w:w="-238" w:type="dxa"/>
        <w:tblLook w:val="04A0" w:firstRow="1" w:lastRow="0" w:firstColumn="1" w:lastColumn="0" w:noHBand="0" w:noVBand="1"/>
      </w:tblPr>
      <w:tblGrid>
        <w:gridCol w:w="589"/>
        <w:gridCol w:w="3156"/>
        <w:gridCol w:w="2776"/>
        <w:gridCol w:w="2472"/>
      </w:tblGrid>
      <w:tr w:rsidR="003F59C7" w:rsidTr="008F0424">
        <w:trPr>
          <w:trHeight w:val="416"/>
        </w:trPr>
        <w:tc>
          <w:tcPr>
            <w:tcW w:w="8993" w:type="dxa"/>
            <w:gridSpan w:val="4"/>
            <w:shd w:val="clear" w:color="auto" w:fill="auto"/>
          </w:tcPr>
          <w:p w:rsidR="003F59C7" w:rsidRPr="00A66EB7" w:rsidRDefault="00686EC3" w:rsidP="00686EC3">
            <w:pPr>
              <w:jc w:val="center"/>
              <w:rPr>
                <w:b/>
              </w:rPr>
            </w:pPr>
            <w:r w:rsidRPr="00A66EB7">
              <w:rPr>
                <w:rFonts w:hint="eastAsia"/>
                <w:b/>
              </w:rPr>
              <w:t>食品学院</w:t>
            </w:r>
            <w:r w:rsidR="00BC6032">
              <w:rPr>
                <w:rFonts w:hint="eastAsia"/>
                <w:b/>
              </w:rPr>
              <w:t>2016</w:t>
            </w:r>
            <w:bookmarkStart w:id="0" w:name="_GoBack"/>
            <w:bookmarkEnd w:id="0"/>
            <w:r w:rsidR="003F59C7" w:rsidRPr="00A66EB7">
              <w:rPr>
                <w:rFonts w:hint="eastAsia"/>
                <w:b/>
              </w:rPr>
              <w:t>年</w:t>
            </w:r>
            <w:r w:rsidRPr="00A66EB7">
              <w:rPr>
                <w:rFonts w:hint="eastAsia"/>
                <w:b/>
              </w:rPr>
              <w:t>家庭经济困难学生认定督查组名单</w:t>
            </w:r>
          </w:p>
        </w:tc>
      </w:tr>
      <w:tr w:rsidR="008E6A62" w:rsidTr="008F0424">
        <w:trPr>
          <w:trHeight w:val="550"/>
        </w:trPr>
        <w:tc>
          <w:tcPr>
            <w:tcW w:w="589" w:type="dxa"/>
            <w:shd w:val="clear" w:color="auto" w:fill="auto"/>
          </w:tcPr>
          <w:p w:rsidR="008E6A62" w:rsidRDefault="008E6A62" w:rsidP="008E6A62"/>
        </w:tc>
        <w:tc>
          <w:tcPr>
            <w:tcW w:w="3156" w:type="dxa"/>
          </w:tcPr>
          <w:p w:rsidR="008E6A62" w:rsidRDefault="00032718" w:rsidP="008E6A62">
            <w:r>
              <w:rPr>
                <w:rFonts w:hint="eastAsia"/>
              </w:rPr>
              <w:t>26</w:t>
            </w:r>
            <w:r w:rsidR="008E6A62">
              <w:rPr>
                <w:rFonts w:hint="eastAsia"/>
              </w:rPr>
              <w:t>号（周</w:t>
            </w:r>
            <w:r>
              <w:rPr>
                <w:rFonts w:hint="eastAsia"/>
              </w:rPr>
              <w:t>一</w:t>
            </w:r>
            <w:r w:rsidR="008E6A62">
              <w:rPr>
                <w:rFonts w:hint="eastAsia"/>
              </w:rPr>
              <w:t>）</w:t>
            </w:r>
          </w:p>
        </w:tc>
        <w:tc>
          <w:tcPr>
            <w:tcW w:w="2776" w:type="dxa"/>
          </w:tcPr>
          <w:p w:rsidR="008E6A62" w:rsidRDefault="00032718" w:rsidP="008E6A62">
            <w:r>
              <w:rPr>
                <w:rFonts w:hint="eastAsia"/>
              </w:rPr>
              <w:t>27</w:t>
            </w:r>
            <w:r w:rsidR="008E6A62">
              <w:rPr>
                <w:rFonts w:hint="eastAsia"/>
              </w:rPr>
              <w:t>号（周</w:t>
            </w:r>
            <w:r>
              <w:rPr>
                <w:rFonts w:hint="eastAsia"/>
              </w:rPr>
              <w:t>二</w:t>
            </w:r>
            <w:r w:rsidR="008E6A62">
              <w:rPr>
                <w:rFonts w:hint="eastAsia"/>
              </w:rPr>
              <w:t>）</w:t>
            </w:r>
          </w:p>
        </w:tc>
        <w:tc>
          <w:tcPr>
            <w:tcW w:w="2472" w:type="dxa"/>
          </w:tcPr>
          <w:p w:rsidR="008E6A62" w:rsidRDefault="008E6A62" w:rsidP="008E6A62">
            <w:r>
              <w:rPr>
                <w:rFonts w:hint="eastAsia"/>
              </w:rPr>
              <w:t>人员联系方式</w:t>
            </w:r>
          </w:p>
        </w:tc>
      </w:tr>
      <w:tr w:rsidR="00077E6E" w:rsidTr="008F0424">
        <w:trPr>
          <w:trHeight w:val="1422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1.2</w:t>
            </w:r>
          </w:p>
        </w:tc>
        <w:tc>
          <w:tcPr>
            <w:tcW w:w="3156" w:type="dxa"/>
          </w:tcPr>
          <w:p w:rsidR="00077E6E" w:rsidRPr="007C0612" w:rsidRDefault="00032718" w:rsidP="00007CF7">
            <w:r>
              <w:rPr>
                <w:rFonts w:hint="eastAsia"/>
              </w:rPr>
              <w:t>王娜、郑柯</w:t>
            </w:r>
            <w:r w:rsidR="00BC2582">
              <w:rPr>
                <w:rFonts w:hint="eastAsia"/>
              </w:rPr>
              <w:t>、邓鸿、饶鹏</w:t>
            </w:r>
          </w:p>
        </w:tc>
        <w:tc>
          <w:tcPr>
            <w:tcW w:w="2776" w:type="dxa"/>
          </w:tcPr>
          <w:p w:rsidR="00077E6E" w:rsidRDefault="00032718" w:rsidP="00CB17A2">
            <w:r>
              <w:rPr>
                <w:rFonts w:hint="eastAsia"/>
              </w:rPr>
              <w:t>王芳</w:t>
            </w:r>
            <w:r w:rsidR="00BC2582">
              <w:rPr>
                <w:rFonts w:hint="eastAsia"/>
              </w:rPr>
              <w:t>、邓鸿、陈烁</w:t>
            </w:r>
            <w:r w:rsidR="00594640">
              <w:rPr>
                <w:rFonts w:hint="eastAsia"/>
              </w:rPr>
              <w:t>、曹树琴</w:t>
            </w:r>
            <w:r w:rsidR="00CB17A2">
              <w:rPr>
                <w:rFonts w:hint="eastAsia"/>
              </w:rPr>
              <w:t>、曹阳、牟一晗、赵赓九、洪西、王昊宇、张志敏、</w:t>
            </w:r>
            <w:proofErr w:type="gramStart"/>
            <w:r w:rsidR="00CB17A2" w:rsidRPr="00CB17A2">
              <w:rPr>
                <w:rFonts w:hint="eastAsia"/>
              </w:rPr>
              <w:t>王柄钧</w:t>
            </w:r>
            <w:proofErr w:type="gramEnd"/>
          </w:p>
        </w:tc>
        <w:tc>
          <w:tcPr>
            <w:tcW w:w="2472" w:type="dxa"/>
            <w:vMerge w:val="restart"/>
          </w:tcPr>
          <w:p w:rsidR="005C21B6" w:rsidRDefault="00CB17A2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李增威</w:t>
            </w:r>
            <w:r w:rsidR="008F0424">
              <w:rPr>
                <w:rFonts w:ascii="宋体" w:eastAsia="宋体" w:hAnsi="宋体" w:cs="宋体" w:hint="eastAsia"/>
                <w:sz w:val="24"/>
                <w:szCs w:val="24"/>
              </w:rPr>
              <w:t>18728191042</w:t>
            </w:r>
          </w:p>
          <w:p w:rsidR="005C21B6" w:rsidRDefault="008F0424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18728194414</w:t>
            </w:r>
          </w:p>
          <w:p w:rsidR="00077E6E" w:rsidRDefault="008F0424" w:rsidP="008E6A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1872819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2971</w:t>
            </w:r>
          </w:p>
          <w:p w:rsidR="008F0424" w:rsidRDefault="008F0424" w:rsidP="008E6A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陈  </w:t>
            </w:r>
            <w:proofErr w:type="gramStart"/>
            <w:r w:rsidRPr="008F0424">
              <w:rPr>
                <w:rFonts w:hint="eastAsia"/>
              </w:rPr>
              <w:t>烁</w:t>
            </w:r>
            <w:proofErr w:type="gramEnd"/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187281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91535</w:t>
            </w:r>
          </w:p>
          <w:p w:rsidR="008F0424" w:rsidRDefault="008F0424" w:rsidP="008E6A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饶  鹏18728194419</w:t>
            </w:r>
          </w:p>
          <w:p w:rsidR="008F0424" w:rsidRDefault="008F0424" w:rsidP="008E6A62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鸿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18728193820</w:t>
            </w:r>
          </w:p>
          <w:p w:rsidR="008F0424" w:rsidRDefault="008F0424" w:rsidP="008E6A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曹树琴18728193810</w:t>
            </w:r>
          </w:p>
          <w:p w:rsidR="008F0424" w:rsidRDefault="008F0424" w:rsidP="008E6A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柯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18728193091</w:t>
            </w:r>
          </w:p>
          <w:p w:rsidR="008F0424" w:rsidRP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佳18728191416</w:t>
            </w:r>
          </w:p>
          <w:p w:rsidR="008F0424" w:rsidRP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蓝绪月18728192869</w:t>
            </w:r>
          </w:p>
          <w:p w:rsidR="008F0424" w:rsidRP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张志敏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8728191612</w:t>
            </w:r>
          </w:p>
          <w:p w:rsidR="008F0424" w:rsidRP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赵芷芊13688390017</w:t>
            </w:r>
          </w:p>
          <w:p w:rsidR="008F0424" w:rsidRP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瑞18728193077</w:t>
            </w:r>
          </w:p>
          <w:p w:rsidR="008F0424" w:rsidRP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宇18728194313</w:t>
            </w:r>
          </w:p>
          <w:p w:rsidR="008F0424" w:rsidRP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王柄钧</w:t>
            </w:r>
            <w:proofErr w:type="gramEnd"/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18990862512</w:t>
            </w:r>
          </w:p>
          <w:p w:rsidR="008F0424" w:rsidRDefault="008F0424" w:rsidP="008F0424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苏乾洪</w:t>
            </w:r>
            <w:proofErr w:type="gramEnd"/>
            <w:r w:rsidRPr="008F0424">
              <w:rPr>
                <w:rFonts w:ascii="宋体" w:eastAsia="宋体" w:hAnsi="宋体" w:cs="宋体" w:hint="eastAsia"/>
                <w:sz w:val="24"/>
                <w:szCs w:val="24"/>
              </w:rPr>
              <w:t>18728192965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牟一晗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18728191403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李</w:t>
            </w:r>
            <w:r w:rsid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玮</w:t>
            </w:r>
            <w:proofErr w:type="gramEnd"/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13778332220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詹莉珍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18728191762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卢</w:t>
            </w:r>
            <w:proofErr w:type="gramEnd"/>
            <w:r w:rsid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旺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18728194413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洪</w:t>
            </w:r>
            <w:r w:rsid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西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18728193843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王昊宇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18728181481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赵庚九</w:t>
            </w:r>
            <w:proofErr w:type="gramEnd"/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18728193003</w:t>
            </w:r>
          </w:p>
          <w:p w:rsidR="00A33965" w:rsidRPr="005756C3" w:rsidRDefault="00A33965" w:rsidP="00A3396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姜</w:t>
            </w:r>
            <w:r w:rsid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严</w:t>
            </w:r>
            <w:r w:rsidR="005756C3"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ab/>
              <w:t>18728192862</w:t>
            </w:r>
          </w:p>
          <w:p w:rsidR="005756C3" w:rsidRPr="005756C3" w:rsidRDefault="005756C3" w:rsidP="00A3396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曹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5756C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阳18728192925</w:t>
            </w:r>
          </w:p>
        </w:tc>
      </w:tr>
      <w:tr w:rsidR="00077E6E" w:rsidTr="008F0424">
        <w:trPr>
          <w:trHeight w:val="1079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3.4</w:t>
            </w:r>
          </w:p>
        </w:tc>
        <w:tc>
          <w:tcPr>
            <w:tcW w:w="3156" w:type="dxa"/>
          </w:tcPr>
          <w:p w:rsidR="00077E6E" w:rsidRDefault="00032718" w:rsidP="00CB17A2">
            <w:r>
              <w:rPr>
                <w:rFonts w:hint="eastAsia"/>
              </w:rPr>
              <w:t>王娜、李增威、王芳、郑柯</w:t>
            </w:r>
            <w:r w:rsidR="00BC2582">
              <w:rPr>
                <w:rFonts w:hint="eastAsia"/>
              </w:rPr>
              <w:t>、邓鸿、陈烁</w:t>
            </w:r>
            <w:r w:rsidR="00CB17A2">
              <w:rPr>
                <w:rFonts w:hint="eastAsia"/>
              </w:rPr>
              <w:t>、曹阳、牟一晗、赵赓九、洪西、王昊宇、禹瑞、姜宇、王柄钧、张志敏、</w:t>
            </w:r>
            <w:r w:rsidR="00CB17A2" w:rsidRPr="00CB17A2">
              <w:rPr>
                <w:rFonts w:hint="eastAsia"/>
              </w:rPr>
              <w:t>赵芷芊</w:t>
            </w:r>
          </w:p>
        </w:tc>
        <w:tc>
          <w:tcPr>
            <w:tcW w:w="2776" w:type="dxa"/>
          </w:tcPr>
          <w:p w:rsidR="00077E6E" w:rsidRDefault="00032718" w:rsidP="00CB17A2">
            <w:r>
              <w:rPr>
                <w:rFonts w:hint="eastAsia"/>
              </w:rPr>
              <w:t>李增威、王娜、郑柯</w:t>
            </w:r>
            <w:r w:rsidR="00BC2582">
              <w:rPr>
                <w:rFonts w:hint="eastAsia"/>
              </w:rPr>
              <w:t>、饶鹏、陈烁</w:t>
            </w:r>
            <w:r w:rsidR="00CB17A2">
              <w:rPr>
                <w:rFonts w:hint="eastAsia"/>
              </w:rPr>
              <w:t>、曹阳、牟一晗、</w:t>
            </w:r>
            <w:r w:rsidR="00CB17A2" w:rsidRPr="00CB17A2">
              <w:rPr>
                <w:rFonts w:hint="eastAsia"/>
              </w:rPr>
              <w:t>卢旺</w:t>
            </w:r>
            <w:r w:rsidR="00CB17A2">
              <w:rPr>
                <w:rFonts w:hint="eastAsia"/>
              </w:rPr>
              <w:t>、蓝绪月、张志敏、王柄钧、</w:t>
            </w:r>
            <w:r w:rsidR="00CB17A2" w:rsidRPr="00CB17A2">
              <w:rPr>
                <w:rFonts w:hint="eastAsia"/>
              </w:rPr>
              <w:t>赵芷芊</w:t>
            </w:r>
          </w:p>
        </w:tc>
        <w:tc>
          <w:tcPr>
            <w:tcW w:w="2472" w:type="dxa"/>
            <w:vMerge/>
          </w:tcPr>
          <w:p w:rsidR="00077E6E" w:rsidRDefault="00077E6E" w:rsidP="008E6A62"/>
        </w:tc>
      </w:tr>
      <w:tr w:rsidR="00077E6E" w:rsidTr="008F0424">
        <w:trPr>
          <w:trHeight w:val="1017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5.6</w:t>
            </w:r>
          </w:p>
        </w:tc>
        <w:tc>
          <w:tcPr>
            <w:tcW w:w="3156" w:type="dxa"/>
          </w:tcPr>
          <w:p w:rsidR="00077E6E" w:rsidRDefault="00032718" w:rsidP="008E6A62">
            <w:r>
              <w:rPr>
                <w:rFonts w:hint="eastAsia"/>
              </w:rPr>
              <w:t>王娜、王芳</w:t>
            </w:r>
            <w:r w:rsidR="00BC2582">
              <w:rPr>
                <w:rFonts w:hint="eastAsia"/>
              </w:rPr>
              <w:t>、饶鹏</w:t>
            </w:r>
            <w:r w:rsidR="00CB17A2">
              <w:rPr>
                <w:rFonts w:hint="eastAsia"/>
              </w:rPr>
              <w:t>、</w:t>
            </w:r>
            <w:r w:rsidR="00CB17A2" w:rsidRPr="00CB17A2">
              <w:rPr>
                <w:rFonts w:hint="eastAsia"/>
              </w:rPr>
              <w:t>卢旺</w:t>
            </w:r>
            <w:r w:rsidR="00CB17A2">
              <w:rPr>
                <w:rFonts w:hint="eastAsia"/>
              </w:rPr>
              <w:t>、姜宇、</w:t>
            </w:r>
            <w:r w:rsidR="00CB17A2" w:rsidRPr="00CB17A2">
              <w:rPr>
                <w:rFonts w:hint="eastAsia"/>
              </w:rPr>
              <w:t>赵芷芊</w:t>
            </w:r>
          </w:p>
        </w:tc>
        <w:tc>
          <w:tcPr>
            <w:tcW w:w="2776" w:type="dxa"/>
          </w:tcPr>
          <w:p w:rsidR="00077E6E" w:rsidRDefault="00032718" w:rsidP="00CB17A2">
            <w:pPr>
              <w:ind w:left="210" w:hangingChars="100" w:hanging="210"/>
            </w:pPr>
            <w:r>
              <w:rPr>
                <w:rFonts w:hint="eastAsia"/>
              </w:rPr>
              <w:t>李增威、王娜、王芳、</w:t>
            </w:r>
            <w:r w:rsidR="00CB17A2">
              <w:rPr>
                <w:rFonts w:hint="eastAsia"/>
              </w:rPr>
              <w:t>邓鸿、</w:t>
            </w:r>
            <w:r w:rsidR="00BC2582">
              <w:rPr>
                <w:rFonts w:hint="eastAsia"/>
              </w:rPr>
              <w:t>陈烁</w:t>
            </w:r>
            <w:r w:rsidR="00CB17A2">
              <w:rPr>
                <w:rFonts w:hint="eastAsia"/>
              </w:rPr>
              <w:t>、曹阳、赵赓九、洪西、王昊宇、姜宇、蓝绪月、张志敏、王柄钧、</w:t>
            </w:r>
            <w:r w:rsidR="00CB17A2" w:rsidRPr="00CB17A2">
              <w:rPr>
                <w:rFonts w:hint="eastAsia"/>
              </w:rPr>
              <w:t>赵芷芊</w:t>
            </w:r>
          </w:p>
        </w:tc>
        <w:tc>
          <w:tcPr>
            <w:tcW w:w="2472" w:type="dxa"/>
            <w:vMerge/>
          </w:tcPr>
          <w:p w:rsidR="00077E6E" w:rsidRDefault="00077E6E" w:rsidP="008E6A62"/>
        </w:tc>
      </w:tr>
      <w:tr w:rsidR="00077E6E" w:rsidTr="008F0424">
        <w:trPr>
          <w:trHeight w:val="1934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7.8</w:t>
            </w:r>
          </w:p>
        </w:tc>
        <w:tc>
          <w:tcPr>
            <w:tcW w:w="3156" w:type="dxa"/>
          </w:tcPr>
          <w:p w:rsidR="00077E6E" w:rsidRPr="00CB17A2" w:rsidRDefault="00032718" w:rsidP="008E6A62">
            <w:r>
              <w:rPr>
                <w:rFonts w:hint="eastAsia"/>
              </w:rPr>
              <w:t>李增威、王芳、郑柯</w:t>
            </w:r>
            <w:r w:rsidR="00BC2582">
              <w:rPr>
                <w:rFonts w:hint="eastAsia"/>
              </w:rPr>
              <w:t>、邓鸿、饶鹏</w:t>
            </w:r>
            <w:r w:rsidR="00594640">
              <w:rPr>
                <w:rFonts w:hint="eastAsia"/>
              </w:rPr>
              <w:t>、曹树琴</w:t>
            </w:r>
            <w:r w:rsidR="00CB17A2">
              <w:rPr>
                <w:rFonts w:hint="eastAsia"/>
              </w:rPr>
              <w:t>、</w:t>
            </w:r>
            <w:r w:rsidR="00CB17A2" w:rsidRPr="00CB17A2">
              <w:rPr>
                <w:rFonts w:hint="eastAsia"/>
              </w:rPr>
              <w:t>曹阳</w:t>
            </w:r>
            <w:r w:rsidR="00CB17A2">
              <w:rPr>
                <w:rFonts w:hint="eastAsia"/>
              </w:rPr>
              <w:t>、余沛恒、王柄钧、</w:t>
            </w:r>
            <w:r w:rsidR="00CB17A2" w:rsidRPr="00CB17A2">
              <w:rPr>
                <w:rFonts w:hint="eastAsia"/>
              </w:rPr>
              <w:t>赵芷芊</w:t>
            </w:r>
          </w:p>
        </w:tc>
        <w:tc>
          <w:tcPr>
            <w:tcW w:w="2776" w:type="dxa"/>
          </w:tcPr>
          <w:p w:rsidR="00077E6E" w:rsidRDefault="00032718" w:rsidP="00CB17A2">
            <w:r>
              <w:rPr>
                <w:rFonts w:hint="eastAsia"/>
              </w:rPr>
              <w:t>李增威、王芳、郑柯</w:t>
            </w:r>
            <w:r w:rsidR="00BC2582">
              <w:rPr>
                <w:rFonts w:hint="eastAsia"/>
              </w:rPr>
              <w:t>、邓鸿、饶鹏、陈烁</w:t>
            </w:r>
            <w:r w:rsidR="00CB17A2">
              <w:rPr>
                <w:rFonts w:hint="eastAsia"/>
              </w:rPr>
              <w:t>、曹阳、赵赓九、王昊宇、卢旺、</w:t>
            </w:r>
            <w:r w:rsidR="00CB17A2" w:rsidRPr="00CB17A2">
              <w:rPr>
                <w:rFonts w:hint="eastAsia"/>
              </w:rPr>
              <w:t>张志敏，</w:t>
            </w:r>
            <w:proofErr w:type="gramStart"/>
            <w:r w:rsidR="00CB17A2" w:rsidRPr="00CB17A2">
              <w:rPr>
                <w:rFonts w:hint="eastAsia"/>
              </w:rPr>
              <w:t>王柄钧</w:t>
            </w:r>
            <w:proofErr w:type="gramEnd"/>
          </w:p>
        </w:tc>
        <w:tc>
          <w:tcPr>
            <w:tcW w:w="2472" w:type="dxa"/>
            <w:vMerge/>
          </w:tcPr>
          <w:p w:rsidR="00077E6E" w:rsidRDefault="00077E6E" w:rsidP="008E6A62"/>
        </w:tc>
      </w:tr>
      <w:tr w:rsidR="00077E6E" w:rsidTr="008F0424">
        <w:tblPrEx>
          <w:tblLook w:val="0000" w:firstRow="0" w:lastRow="0" w:firstColumn="0" w:lastColumn="0" w:noHBand="0" w:noVBand="0"/>
        </w:tblPrEx>
        <w:trPr>
          <w:trHeight w:val="1832"/>
        </w:trPr>
        <w:tc>
          <w:tcPr>
            <w:tcW w:w="589" w:type="dxa"/>
          </w:tcPr>
          <w:p w:rsidR="00077E6E" w:rsidRDefault="00077E6E" w:rsidP="008E6A62">
            <w:r>
              <w:rPr>
                <w:rFonts w:hint="eastAsia"/>
              </w:rPr>
              <w:t>9.10</w:t>
            </w:r>
          </w:p>
        </w:tc>
        <w:tc>
          <w:tcPr>
            <w:tcW w:w="3156" w:type="dxa"/>
          </w:tcPr>
          <w:p w:rsidR="003C3114" w:rsidRDefault="00032718" w:rsidP="00CB17A2">
            <w:r>
              <w:rPr>
                <w:rFonts w:hint="eastAsia"/>
              </w:rPr>
              <w:t>王娜、李增威、郑柯</w:t>
            </w:r>
            <w:r w:rsidR="00BC2582">
              <w:rPr>
                <w:rFonts w:hint="eastAsia"/>
              </w:rPr>
              <w:t>、饶鹏</w:t>
            </w:r>
            <w:r w:rsidR="00594640">
              <w:rPr>
                <w:rFonts w:hint="eastAsia"/>
              </w:rPr>
              <w:t>、曹树琴</w:t>
            </w:r>
            <w:r w:rsidR="00CB17A2">
              <w:rPr>
                <w:rFonts w:hint="eastAsia"/>
              </w:rPr>
              <w:t>、赵赓九、洪西、卢旺、于佳、余沛恒、</w:t>
            </w:r>
            <w:r w:rsidR="00CB17A2" w:rsidRPr="00CB17A2">
              <w:rPr>
                <w:rFonts w:hint="eastAsia"/>
              </w:rPr>
              <w:t>禹瑞</w:t>
            </w:r>
          </w:p>
        </w:tc>
        <w:tc>
          <w:tcPr>
            <w:tcW w:w="2776" w:type="dxa"/>
          </w:tcPr>
          <w:p w:rsidR="00077E6E" w:rsidRDefault="00032718" w:rsidP="005C21B6">
            <w:pPr>
              <w:ind w:left="210" w:hangingChars="100" w:hanging="210"/>
            </w:pPr>
            <w:r>
              <w:rPr>
                <w:rFonts w:hint="eastAsia"/>
              </w:rPr>
              <w:t>李增威、王娜</w:t>
            </w:r>
            <w:r w:rsidR="00BC2582">
              <w:rPr>
                <w:rFonts w:hint="eastAsia"/>
              </w:rPr>
              <w:t>、饶鹏</w:t>
            </w:r>
            <w:r w:rsidR="00594640">
              <w:rPr>
                <w:rFonts w:hint="eastAsia"/>
              </w:rPr>
              <w:t>、曹树琴</w:t>
            </w:r>
            <w:r w:rsidR="00CB17A2">
              <w:rPr>
                <w:rFonts w:hint="eastAsia"/>
              </w:rPr>
              <w:t>、蓝绪月、张志敏、</w:t>
            </w:r>
            <w:proofErr w:type="gramStart"/>
            <w:r w:rsidR="00CB17A2" w:rsidRPr="00CB17A2">
              <w:rPr>
                <w:rFonts w:hint="eastAsia"/>
              </w:rPr>
              <w:t>王柄钧</w:t>
            </w:r>
            <w:proofErr w:type="gramEnd"/>
          </w:p>
        </w:tc>
        <w:tc>
          <w:tcPr>
            <w:tcW w:w="2472" w:type="dxa"/>
            <w:vMerge/>
          </w:tcPr>
          <w:p w:rsidR="00077E6E" w:rsidRDefault="00077E6E" w:rsidP="008E6A62"/>
        </w:tc>
      </w:tr>
    </w:tbl>
    <w:p w:rsidR="006441C8" w:rsidRDefault="006441C8"/>
    <w:p w:rsidR="00061B22" w:rsidRDefault="00061B22"/>
    <w:p w:rsidR="00061B22" w:rsidRDefault="00061B22">
      <w:r w:rsidRPr="00061B22">
        <w:rPr>
          <w:rFonts w:hint="eastAsia"/>
          <w:color w:val="FF0000"/>
          <w:sz w:val="22"/>
        </w:rPr>
        <w:t>附：请各小班负责人提前一天联系上面的监督人员，也好方便我们的人员调动，谢谢。</w:t>
      </w:r>
    </w:p>
    <w:sectPr w:rsidR="00061B22" w:rsidSect="0084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54" w:rsidRDefault="00EB0754" w:rsidP="003F59C7">
      <w:r>
        <w:separator/>
      </w:r>
    </w:p>
  </w:endnote>
  <w:endnote w:type="continuationSeparator" w:id="0">
    <w:p w:rsidR="00EB0754" w:rsidRDefault="00EB0754" w:rsidP="003F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54" w:rsidRDefault="00EB0754" w:rsidP="003F59C7">
      <w:r>
        <w:separator/>
      </w:r>
    </w:p>
  </w:footnote>
  <w:footnote w:type="continuationSeparator" w:id="0">
    <w:p w:rsidR="00EB0754" w:rsidRDefault="00EB0754" w:rsidP="003F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94D"/>
    <w:rsid w:val="00007CF7"/>
    <w:rsid w:val="00032718"/>
    <w:rsid w:val="00061B22"/>
    <w:rsid w:val="00077E6E"/>
    <w:rsid w:val="00167715"/>
    <w:rsid w:val="003C3114"/>
    <w:rsid w:val="003D7152"/>
    <w:rsid w:val="003F59C7"/>
    <w:rsid w:val="005756C3"/>
    <w:rsid w:val="00594640"/>
    <w:rsid w:val="005C21B6"/>
    <w:rsid w:val="006441C8"/>
    <w:rsid w:val="00686EC3"/>
    <w:rsid w:val="00687116"/>
    <w:rsid w:val="0077494D"/>
    <w:rsid w:val="007C0612"/>
    <w:rsid w:val="008420F4"/>
    <w:rsid w:val="008C0DF6"/>
    <w:rsid w:val="008E6A62"/>
    <w:rsid w:val="008F0424"/>
    <w:rsid w:val="00A33965"/>
    <w:rsid w:val="00A66EB7"/>
    <w:rsid w:val="00A824B7"/>
    <w:rsid w:val="00BC2582"/>
    <w:rsid w:val="00BC6032"/>
    <w:rsid w:val="00C40122"/>
    <w:rsid w:val="00CB17A2"/>
    <w:rsid w:val="00EB0754"/>
    <w:rsid w:val="00F439C9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F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59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59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AC91-D721-4DD0-8E38-7F59FF30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130</Words>
  <Characters>744</Characters>
  <Application>Microsoft Office Word</Application>
  <DocSecurity>0</DocSecurity>
  <Lines>6</Lines>
  <Paragraphs>1</Paragraphs>
  <ScaleCrop>false</ScaleCrop>
  <Company>China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李增威</cp:lastModifiedBy>
  <cp:revision>14</cp:revision>
  <dcterms:created xsi:type="dcterms:W3CDTF">2015-09-16T00:59:00Z</dcterms:created>
  <dcterms:modified xsi:type="dcterms:W3CDTF">2016-09-22T15:14:00Z</dcterms:modified>
</cp:coreProperties>
</file>